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1605B" w:rsidRDefault="0091605B">
      <w:r>
        <w:t xml:space="preserve">Desenvolvimento em </w:t>
      </w:r>
      <w:proofErr w:type="spellStart"/>
      <w:proofErr w:type="gramStart"/>
      <w:r>
        <w:t>CSharp</w:t>
      </w:r>
      <w:proofErr w:type="spellEnd"/>
      <w:proofErr w:type="gramEnd"/>
      <w:r>
        <w:t xml:space="preserve"> e </w:t>
      </w:r>
      <w:proofErr w:type="spellStart"/>
      <w:r>
        <w:t>MySQL</w:t>
      </w:r>
      <w:proofErr w:type="spellEnd"/>
    </w:p>
    <w:p w:rsidR="006A32DC" w:rsidRDefault="0091605B">
      <w:r>
        <w:t xml:space="preserve">Desenvolvido em </w:t>
      </w:r>
      <w:proofErr w:type="spellStart"/>
      <w:proofErr w:type="gramStart"/>
      <w:r>
        <w:t>CSharp</w:t>
      </w:r>
      <w:proofErr w:type="spellEnd"/>
      <w:proofErr w:type="gramEnd"/>
      <w:r>
        <w:t xml:space="preserve">, nessa parte será demonstrado as Telas de Cadastro de nosso </w:t>
      </w:r>
      <w:proofErr w:type="spellStart"/>
      <w:r>
        <w:t>sitema</w:t>
      </w:r>
      <w:proofErr w:type="spellEnd"/>
      <w:r>
        <w:t xml:space="preserve"> de Cadastro de Funcionário e Veículo. </w:t>
      </w:r>
    </w:p>
    <w:p w:rsidR="0091605B" w:rsidRDefault="0091605B">
      <w:r>
        <w:rPr>
          <w:noProof/>
          <w:lang w:eastAsia="pt-BR"/>
        </w:rPr>
        <w:drawing>
          <wp:inline distT="0" distB="0" distL="0" distR="0">
            <wp:extent cx="3515341" cy="2143125"/>
            <wp:effectExtent l="19050" t="0" r="8909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37742" t="14107" r="22046" b="42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297" cy="2144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B" w:rsidRDefault="0091605B">
      <w:r>
        <w:rPr>
          <w:noProof/>
          <w:lang w:eastAsia="pt-BR"/>
        </w:rPr>
        <w:drawing>
          <wp:inline distT="0" distB="0" distL="0" distR="0">
            <wp:extent cx="2543175" cy="2714625"/>
            <wp:effectExtent l="1905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33510" t="2508" r="21164" b="247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27" cy="27147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476500" cy="271462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4392" t="4389" r="22046" b="25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B" w:rsidRDefault="0091605B">
      <w:pPr>
        <w:rPr>
          <w:noProof/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2543175" cy="2867025"/>
            <wp:effectExtent l="1905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41093" t="2508" r="17813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865" cy="2870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543175" cy="2867025"/>
            <wp:effectExtent l="1905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1270" t="2821" r="18342" b="29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17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605B" w:rsidRDefault="003271A1">
      <w:pPr>
        <w:rPr>
          <w:noProof/>
          <w:lang w:eastAsia="pt-BR"/>
        </w:rPr>
      </w:pPr>
      <w:r>
        <w:rPr>
          <w:noProof/>
          <w:lang w:eastAsia="pt-BR"/>
        </w:rPr>
        <w:lastRenderedPageBreak/>
        <w:t>Fragmentos de Codigos ultilizado em alguma das Telas.</w:t>
      </w:r>
    </w:p>
    <w:p w:rsidR="003271A1" w:rsidRPr="003271A1" w:rsidRDefault="003271A1">
      <w:pPr>
        <w:rPr>
          <w:noProof/>
          <w:lang w:val="en-US" w:eastAsia="pt-BR"/>
        </w:rPr>
      </w:pPr>
      <w:r w:rsidRPr="003271A1">
        <w:rPr>
          <w:noProof/>
          <w:lang w:val="en-US" w:eastAsia="pt-BR"/>
        </w:rPr>
        <w:t>Class Funcionario: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“ </w:t>
      </w:r>
      <w:r w:rsidRPr="003271A1">
        <w:rPr>
          <w:rFonts w:ascii="Arial" w:hAnsi="Arial" w:cs="Arial"/>
          <w:highlight w:val="white"/>
          <w:lang w:val="en-US"/>
        </w:rPr>
        <w:t>namespace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PrincipalForms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class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int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nome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datanasc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permicao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categoria_cnh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//</w:t>
      </w:r>
      <w:proofErr w:type="spellStart"/>
      <w:r w:rsidRPr="003271A1">
        <w:rPr>
          <w:rFonts w:ascii="Arial" w:hAnsi="Arial" w:cs="Arial"/>
          <w:highlight w:val="white"/>
          <w:lang w:val="en-US"/>
        </w:rPr>
        <w:t>Endeço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cidade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bairro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rua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numero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referencia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//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Documentos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numero_cnh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numero_cpf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private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numero_ident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int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CodFuncionario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Nome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nome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nome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DataNasc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datanasc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datanasc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Permicao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permicao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permicao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lastRenderedPageBreak/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Categoria_cnh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get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return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categoria_cnh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>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set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categoria_cnh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value;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3271A1" w:rsidRDefault="003271A1" w:rsidP="003271A1">
      <w:pPr>
        <w:autoSpaceDE w:val="0"/>
        <w:autoSpaceDN w:val="0"/>
        <w:adjustRightInd w:val="0"/>
        <w:spacing w:after="0" w:line="240" w:lineRule="auto"/>
        <w:rPr>
          <w:noProof/>
          <w:lang w:eastAsia="pt-BR"/>
        </w:rPr>
      </w:pPr>
      <w:r w:rsidRPr="003271A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  <w:r w:rsidRPr="003271A1">
        <w:rPr>
          <w:rFonts w:ascii="Consolas" w:hAnsi="Consolas" w:cs="Consolas"/>
          <w:color w:val="000000"/>
          <w:sz w:val="19"/>
          <w:szCs w:val="19"/>
        </w:rPr>
        <w:t>“</w:t>
      </w:r>
    </w:p>
    <w:p w:rsidR="003271A1" w:rsidRDefault="003271A1" w:rsidP="003271A1">
      <w:pPr>
        <w:rPr>
          <w:noProof/>
          <w:lang w:eastAsia="pt-BR"/>
        </w:rPr>
      </w:pPr>
      <w:r>
        <w:rPr>
          <w:noProof/>
          <w:lang w:eastAsia="pt-BR"/>
        </w:rPr>
        <w:t>Classe de acesso ao Banco,  FuncionarioDAL.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proofErr w:type="gramStart"/>
      <w:r w:rsidRPr="003271A1">
        <w:rPr>
          <w:rFonts w:ascii="Arial" w:hAnsi="Arial" w:cs="Arial"/>
          <w:highlight w:val="white"/>
          <w:lang w:val="en-US"/>
        </w:rPr>
        <w:t>namespace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PrincipalForms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class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"";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con;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//Fazendo a Conexão com o Banco de Dados e Salvando na </w:t>
      </w:r>
      <w:proofErr w:type="spellStart"/>
      <w:r w:rsidRPr="003271A1">
        <w:rPr>
          <w:rFonts w:ascii="Arial" w:hAnsi="Arial" w:cs="Arial"/>
          <w:highlight w:val="white"/>
        </w:rPr>
        <w:t>Variavel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conexaoMySQL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conexaoMySQL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= "Server=localHost;userid=root;password=;database=banco_controlefrota";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//Seleciona a Tabela "Clientes" do Banco de Dados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MySQL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List&lt;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&gt;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selectLisFuncionarios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>(){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using(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using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command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("Select * from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endereco_funcionario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))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conn.Open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 List&lt;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&gt;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listaFuncionarios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List&lt;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  <w:proofErr w:type="gramStart"/>
      <w:r w:rsidRPr="003271A1">
        <w:rPr>
          <w:rFonts w:ascii="Arial" w:hAnsi="Arial" w:cs="Arial"/>
          <w:highlight w:val="white"/>
          <w:lang w:val="en-US"/>
        </w:rPr>
        <w:t>&gt;(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using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MySqlDataReader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dr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command.ExecuteReader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())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while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</w:rPr>
        <w:t>dr.Read</w:t>
      </w:r>
      <w:proofErr w:type="spellEnd"/>
      <w:r w:rsidRPr="003271A1">
        <w:rPr>
          <w:rFonts w:ascii="Arial" w:hAnsi="Arial" w:cs="Arial"/>
          <w:highlight w:val="white"/>
        </w:rPr>
        <w:t>())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gram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 xml:space="preserve"> = (</w:t>
      </w:r>
      <w:proofErr w:type="spellStart"/>
      <w:r w:rsidRPr="003271A1">
        <w:rPr>
          <w:rFonts w:ascii="Arial" w:hAnsi="Arial" w:cs="Arial"/>
          <w:highlight w:val="white"/>
        </w:rPr>
        <w:t>int</w:t>
      </w:r>
      <w:proofErr w:type="spellEnd"/>
      <w:r w:rsidRPr="003271A1">
        <w:rPr>
          <w:rFonts w:ascii="Arial" w:hAnsi="Arial" w:cs="Arial"/>
          <w:highlight w:val="white"/>
        </w:rPr>
        <w:t>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Nome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["nome"];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DataNasc</w:t>
      </w:r>
      <w:proofErr w:type="spellEnd"/>
      <w:r w:rsidRPr="003271A1">
        <w:rPr>
          <w:rFonts w:ascii="Arial" w:hAnsi="Arial" w:cs="Arial"/>
          <w:highlight w:val="white"/>
        </w:rPr>
        <w:t xml:space="preserve">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data_nasc</w:t>
      </w:r>
      <w:proofErr w:type="spellEnd"/>
      <w:r w:rsidRPr="003271A1">
        <w:rPr>
          <w:rFonts w:ascii="Arial" w:hAnsi="Arial" w:cs="Arial"/>
          <w:highlight w:val="white"/>
        </w:rPr>
        <w:t>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Fone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["fone"];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Permicao</w:t>
      </w:r>
      <w:proofErr w:type="spellEnd"/>
      <w:r w:rsidRPr="003271A1">
        <w:rPr>
          <w:rFonts w:ascii="Arial" w:hAnsi="Arial" w:cs="Arial"/>
          <w:highlight w:val="white"/>
        </w:rPr>
        <w:t xml:space="preserve">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["permitir"];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 xml:space="preserve">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>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//Endereço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Cidade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["cidade"];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Bairro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["bairro"];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Rua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["rua"];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Numero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["numero"];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>Referencia = (string)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["referencia"];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r w:rsidRPr="003271A1">
        <w:rPr>
          <w:rFonts w:ascii="Arial" w:hAnsi="Arial" w:cs="Arial"/>
          <w:highlight w:val="white"/>
          <w:lang w:val="en-US"/>
        </w:rPr>
        <w:t>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return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listaFuncionarios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lastRenderedPageBreak/>
        <w:t xml:space="preserve">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Exception("Erro ao acessar Tabela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" + </w:t>
      </w:r>
      <w:proofErr w:type="spellStart"/>
      <w:r w:rsidRPr="003271A1">
        <w:rPr>
          <w:rFonts w:ascii="Arial" w:hAnsi="Arial" w:cs="Arial"/>
          <w:highlight w:val="white"/>
        </w:rPr>
        <w:t>ex.Message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  <w:r w:rsidRPr="003271A1">
        <w:rPr>
          <w:rFonts w:ascii="Arial" w:hAnsi="Arial" w:cs="Arial"/>
          <w:highlight w:val="white"/>
        </w:rPr>
        <w:tab/>
      </w:r>
      <w:r w:rsidRPr="003271A1">
        <w:rPr>
          <w:rFonts w:ascii="Arial" w:hAnsi="Arial" w:cs="Arial"/>
          <w:highlight w:val="white"/>
        </w:rPr>
        <w:tab/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 </w:t>
      </w:r>
      <w:proofErr w:type="spellStart"/>
      <w:r w:rsidRPr="003271A1">
        <w:rPr>
          <w:rFonts w:ascii="Arial" w:hAnsi="Arial" w:cs="Arial"/>
          <w:highlight w:val="white"/>
        </w:rPr>
        <w:t>Select</w:t>
      </w:r>
      <w:proofErr w:type="spellEnd"/>
      <w:r w:rsidRPr="003271A1">
        <w:rPr>
          <w:rFonts w:ascii="Arial" w:hAnsi="Arial" w:cs="Arial"/>
          <w:highlight w:val="white"/>
        </w:rPr>
        <w:t xml:space="preserve"> Tabela Clientes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DataTable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selectFuncionario</w:t>
      </w:r>
      <w:proofErr w:type="spellEnd"/>
      <w:r w:rsidRPr="003271A1">
        <w:rPr>
          <w:rFonts w:ascii="Arial" w:hAnsi="Arial" w:cs="Arial"/>
          <w:highlight w:val="white"/>
        </w:rPr>
        <w:t>()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try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String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sql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= "SELECT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.nome,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.cidade,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.bairro,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.rua,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.numero FROM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where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con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MySqlDataAdapter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MySqlDataAdapter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da.SelectCommand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DataTable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DataTable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da.Fill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dt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return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dt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throw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// Select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Por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Cod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selectFuncionarioUltimoCod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int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"Select </w:t>
      </w:r>
      <w:proofErr w:type="gramStart"/>
      <w:r w:rsidRPr="003271A1">
        <w:rPr>
          <w:rFonts w:ascii="Arial" w:hAnsi="Arial" w:cs="Arial"/>
          <w:highlight w:val="white"/>
          <w:lang w:val="en-US"/>
        </w:rPr>
        <w:t>MAX(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) From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con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>.Open();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MySqlDataReader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gram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dr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cmd.ExecuteReader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CommandBehavior.CloseConnection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while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</w:rPr>
        <w:t>dr.Read</w:t>
      </w:r>
      <w:proofErr w:type="spellEnd"/>
      <w:r w:rsidRPr="003271A1">
        <w:rPr>
          <w:rFonts w:ascii="Arial" w:hAnsi="Arial" w:cs="Arial"/>
          <w:highlight w:val="white"/>
        </w:rPr>
        <w:t>())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Convert</w:t>
      </w:r>
      <w:proofErr w:type="spellEnd"/>
      <w:r w:rsidRPr="003271A1">
        <w:rPr>
          <w:rFonts w:ascii="Arial" w:hAnsi="Arial" w:cs="Arial"/>
          <w:highlight w:val="white"/>
        </w:rPr>
        <w:t>.ToInt32(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"]);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return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catch</w:t>
      </w:r>
      <w:proofErr w:type="gramEnd"/>
      <w:r w:rsidRPr="003271A1">
        <w:rPr>
          <w:rFonts w:ascii="Arial" w:hAnsi="Arial" w:cs="Arial"/>
          <w:highlight w:val="white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//Fazendo SELEC em Tabela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lastRenderedPageBreak/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selectFuncionarioByCod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int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try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String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sql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= "SELECT *  FROM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</w:rPr>
        <w:t>doc_funcionario</w:t>
      </w:r>
      <w:proofErr w:type="spellEnd"/>
      <w:r w:rsidRPr="003271A1">
        <w:rPr>
          <w:rFonts w:ascii="Arial" w:hAnsi="Arial" w:cs="Arial"/>
          <w:highlight w:val="white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=@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AND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>=@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AND </w:t>
      </w:r>
      <w:proofErr w:type="spellStart"/>
      <w:r w:rsidRPr="003271A1">
        <w:rPr>
          <w:rFonts w:ascii="Arial" w:hAnsi="Arial" w:cs="Arial"/>
          <w:highlight w:val="white"/>
        </w:rPr>
        <w:t>doc_funcionario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>=@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" 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con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>.Open();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MySqlDataReader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gram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dr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cmd.ExecuteReader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CommandBehavior.CloseConnection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while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(</w:t>
      </w:r>
      <w:proofErr w:type="spellStart"/>
      <w:r w:rsidRPr="003271A1">
        <w:rPr>
          <w:rFonts w:ascii="Arial" w:hAnsi="Arial" w:cs="Arial"/>
          <w:highlight w:val="white"/>
        </w:rPr>
        <w:t>dr.Read</w:t>
      </w:r>
      <w:proofErr w:type="spellEnd"/>
      <w:r w:rsidRPr="003271A1">
        <w:rPr>
          <w:rFonts w:ascii="Arial" w:hAnsi="Arial" w:cs="Arial"/>
          <w:highlight w:val="white"/>
        </w:rPr>
        <w:t>())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Convert</w:t>
      </w:r>
      <w:proofErr w:type="spellEnd"/>
      <w:r w:rsidRPr="003271A1">
        <w:rPr>
          <w:rFonts w:ascii="Arial" w:hAnsi="Arial" w:cs="Arial"/>
          <w:highlight w:val="white"/>
        </w:rPr>
        <w:t>.ToInt32(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"]);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Nome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["nome"].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DataNasc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data_nasc</w:t>
      </w:r>
      <w:proofErr w:type="spellEnd"/>
      <w:r w:rsidRPr="003271A1">
        <w:rPr>
          <w:rFonts w:ascii="Arial" w:hAnsi="Arial" w:cs="Arial"/>
          <w:highlight w:val="white"/>
        </w:rPr>
        <w:t>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Fone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["fone"].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Permicao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["permitir"].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>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//Endereço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Cidade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["cidade"].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Rua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["rua"].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Bairro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["bairro"].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Referencia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referecia</w:t>
      </w:r>
      <w:proofErr w:type="spellEnd"/>
      <w:r w:rsidRPr="003271A1">
        <w:rPr>
          <w:rFonts w:ascii="Arial" w:hAnsi="Arial" w:cs="Arial"/>
          <w:highlight w:val="white"/>
        </w:rPr>
        <w:t>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gramEnd"/>
      <w:r w:rsidRPr="003271A1">
        <w:rPr>
          <w:rFonts w:ascii="Arial" w:hAnsi="Arial" w:cs="Arial"/>
          <w:highlight w:val="white"/>
        </w:rPr>
        <w:t xml:space="preserve">Numero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["numero"].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//DOC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Numero_CNH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["CNH"].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Numero_CPF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["CPF"].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proofErr w:type="gramEnd"/>
      <w:r w:rsidRPr="003271A1">
        <w:rPr>
          <w:rFonts w:ascii="Arial" w:hAnsi="Arial" w:cs="Arial"/>
          <w:highlight w:val="white"/>
        </w:rPr>
        <w:t>Numero_Ident</w:t>
      </w:r>
      <w:proofErr w:type="spell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dr</w:t>
      </w:r>
      <w:proofErr w:type="spellEnd"/>
      <w:r w:rsidRPr="003271A1">
        <w:rPr>
          <w:rFonts w:ascii="Arial" w:hAnsi="Arial" w:cs="Arial"/>
          <w:highlight w:val="white"/>
        </w:rPr>
        <w:t>["</w:t>
      </w:r>
      <w:proofErr w:type="spellStart"/>
      <w:r w:rsidRPr="003271A1">
        <w:rPr>
          <w:rFonts w:ascii="Arial" w:hAnsi="Arial" w:cs="Arial"/>
          <w:highlight w:val="white"/>
        </w:rPr>
        <w:t>num_id</w:t>
      </w:r>
      <w:proofErr w:type="spellEnd"/>
      <w:r w:rsidRPr="003271A1">
        <w:rPr>
          <w:rFonts w:ascii="Arial" w:hAnsi="Arial" w:cs="Arial"/>
          <w:highlight w:val="white"/>
        </w:rPr>
        <w:t>"].</w:t>
      </w:r>
      <w:proofErr w:type="spellStart"/>
      <w:r w:rsidRPr="003271A1">
        <w:rPr>
          <w:rFonts w:ascii="Arial" w:hAnsi="Arial" w:cs="Arial"/>
          <w:highlight w:val="white"/>
        </w:rPr>
        <w:t>ToString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r w:rsidRPr="003271A1">
        <w:rPr>
          <w:rFonts w:ascii="Arial" w:hAnsi="Arial" w:cs="Arial"/>
          <w:highlight w:val="white"/>
          <w:lang w:val="en-US"/>
        </w:rPr>
        <w:t>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return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//Inserindo Dados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insertFuncionarios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con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con.Open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lastRenderedPageBreak/>
        <w:t xml:space="preserve">                String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("Select </w:t>
      </w:r>
      <w:proofErr w:type="gramStart"/>
      <w:r w:rsidRPr="003271A1">
        <w:rPr>
          <w:rFonts w:ascii="Arial" w:hAnsi="Arial" w:cs="Arial"/>
          <w:highlight w:val="white"/>
          <w:lang w:val="en-US"/>
        </w:rPr>
        <w:t>MAX(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) From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");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int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codigo</w:t>
      </w:r>
      <w:proofErr w:type="spellEnd"/>
      <w:r w:rsidRPr="003271A1">
        <w:rPr>
          <w:rFonts w:ascii="Arial" w:hAnsi="Arial" w:cs="Arial"/>
          <w:highlight w:val="white"/>
        </w:rPr>
        <w:t xml:space="preserve"> = 1 + (</w:t>
      </w:r>
      <w:proofErr w:type="spellStart"/>
      <w:r w:rsidRPr="003271A1">
        <w:rPr>
          <w:rFonts w:ascii="Arial" w:hAnsi="Arial" w:cs="Arial"/>
          <w:highlight w:val="white"/>
        </w:rPr>
        <w:t>int</w:t>
      </w:r>
      <w:proofErr w:type="spellEnd"/>
      <w:r w:rsidRPr="003271A1">
        <w:rPr>
          <w:rFonts w:ascii="Arial" w:hAnsi="Arial" w:cs="Arial"/>
          <w:highlight w:val="white"/>
        </w:rPr>
        <w:t>)</w:t>
      </w:r>
      <w:proofErr w:type="spellStart"/>
      <w:r w:rsidRPr="003271A1">
        <w:rPr>
          <w:rFonts w:ascii="Arial" w:hAnsi="Arial" w:cs="Arial"/>
          <w:highlight w:val="white"/>
        </w:rPr>
        <w:t>cm.ExecuteScalar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string</w:t>
      </w:r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inserir_func</w:t>
      </w:r>
      <w:proofErr w:type="spellEnd"/>
      <w:r w:rsidRPr="003271A1">
        <w:rPr>
          <w:rFonts w:ascii="Arial" w:hAnsi="Arial" w:cs="Arial"/>
          <w:highlight w:val="white"/>
        </w:rPr>
        <w:t xml:space="preserve"> = "INSERT INTO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(nome,</w:t>
      </w:r>
      <w:proofErr w:type="spellStart"/>
      <w:r w:rsidRPr="003271A1">
        <w:rPr>
          <w:rFonts w:ascii="Arial" w:hAnsi="Arial" w:cs="Arial"/>
          <w:highlight w:val="white"/>
        </w:rPr>
        <w:t>data_nasc</w:t>
      </w:r>
      <w:proofErr w:type="spellEnd"/>
      <w:r w:rsidRPr="003271A1">
        <w:rPr>
          <w:rFonts w:ascii="Arial" w:hAnsi="Arial" w:cs="Arial"/>
          <w:highlight w:val="white"/>
        </w:rPr>
        <w:t>,fone,permitir,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>)</w:t>
      </w:r>
      <w:proofErr w:type="spellStart"/>
      <w:r w:rsidRPr="003271A1">
        <w:rPr>
          <w:rFonts w:ascii="Arial" w:hAnsi="Arial" w:cs="Arial"/>
          <w:highlight w:val="white"/>
        </w:rPr>
        <w:t>values</w:t>
      </w:r>
      <w:proofErr w:type="spellEnd"/>
      <w:r w:rsidRPr="003271A1">
        <w:rPr>
          <w:rFonts w:ascii="Arial" w:hAnsi="Arial" w:cs="Arial"/>
          <w:highlight w:val="white"/>
        </w:rPr>
        <w:t xml:space="preserve">('"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.Nome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DataNasc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.Fone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Permicao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 xml:space="preserve"> + "')";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comandos1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inserir_func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string</w:t>
      </w:r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inserir_doc_func</w:t>
      </w:r>
      <w:proofErr w:type="spellEnd"/>
      <w:r w:rsidRPr="003271A1">
        <w:rPr>
          <w:rFonts w:ascii="Arial" w:hAnsi="Arial" w:cs="Arial"/>
          <w:highlight w:val="white"/>
        </w:rPr>
        <w:t xml:space="preserve"> = "INSERT INTO </w:t>
      </w:r>
      <w:proofErr w:type="spellStart"/>
      <w:r w:rsidRPr="003271A1">
        <w:rPr>
          <w:rFonts w:ascii="Arial" w:hAnsi="Arial" w:cs="Arial"/>
          <w:highlight w:val="white"/>
        </w:rPr>
        <w:t>doc_funcionario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>,CNH,CPF,</w:t>
      </w:r>
      <w:proofErr w:type="spellStart"/>
      <w:r w:rsidRPr="003271A1">
        <w:rPr>
          <w:rFonts w:ascii="Arial" w:hAnsi="Arial" w:cs="Arial"/>
          <w:highlight w:val="white"/>
        </w:rPr>
        <w:t>num_id</w:t>
      </w:r>
      <w:proofErr w:type="spellEnd"/>
      <w:r w:rsidRPr="003271A1">
        <w:rPr>
          <w:rFonts w:ascii="Arial" w:hAnsi="Arial" w:cs="Arial"/>
          <w:highlight w:val="white"/>
        </w:rPr>
        <w:t>)</w:t>
      </w:r>
      <w:proofErr w:type="spellStart"/>
      <w:r w:rsidRPr="003271A1">
        <w:rPr>
          <w:rFonts w:ascii="Arial" w:hAnsi="Arial" w:cs="Arial"/>
          <w:highlight w:val="white"/>
        </w:rPr>
        <w:t>values</w:t>
      </w:r>
      <w:proofErr w:type="spellEnd"/>
      <w:r w:rsidRPr="003271A1">
        <w:rPr>
          <w:rFonts w:ascii="Arial" w:hAnsi="Arial" w:cs="Arial"/>
          <w:highlight w:val="white"/>
        </w:rPr>
        <w:t xml:space="preserve">('" + </w:t>
      </w:r>
      <w:proofErr w:type="spellStart"/>
      <w:r w:rsidRPr="003271A1">
        <w:rPr>
          <w:rFonts w:ascii="Arial" w:hAnsi="Arial" w:cs="Arial"/>
          <w:highlight w:val="white"/>
        </w:rPr>
        <w:t>codigo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Numero_CNH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Numero_CPF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Numero_Ident</w:t>
      </w:r>
      <w:proofErr w:type="spellEnd"/>
      <w:r w:rsidRPr="003271A1">
        <w:rPr>
          <w:rFonts w:ascii="Arial" w:hAnsi="Arial" w:cs="Arial"/>
          <w:highlight w:val="white"/>
        </w:rPr>
        <w:t xml:space="preserve"> + "')";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comandos2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inserir_doc_func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string</w:t>
      </w:r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inserir_func_End</w:t>
      </w:r>
      <w:proofErr w:type="spellEnd"/>
      <w:r w:rsidRPr="003271A1">
        <w:rPr>
          <w:rFonts w:ascii="Arial" w:hAnsi="Arial" w:cs="Arial"/>
          <w:highlight w:val="white"/>
        </w:rPr>
        <w:t xml:space="preserve"> = "INSERT INTO endereco_funcionario(cod_do_funcionario,cidade,rua,bairro,referecia,numero)values('" + </w:t>
      </w:r>
      <w:proofErr w:type="spellStart"/>
      <w:r w:rsidRPr="003271A1">
        <w:rPr>
          <w:rFonts w:ascii="Arial" w:hAnsi="Arial" w:cs="Arial"/>
          <w:highlight w:val="white"/>
        </w:rPr>
        <w:t>codigo</w:t>
      </w:r>
      <w:proofErr w:type="spellEnd"/>
      <w:r w:rsidRPr="003271A1">
        <w:rPr>
          <w:rFonts w:ascii="Arial" w:hAnsi="Arial" w:cs="Arial"/>
          <w:highlight w:val="white"/>
        </w:rPr>
        <w:t xml:space="preserve">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.Cidade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.Rua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.Bairro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 xml:space="preserve">.Referencia + "','" +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.Numero + "')";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comandos3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inserir_func_End</w:t>
      </w:r>
      <w:proofErr w:type="spellEnd"/>
      <w:r w:rsidRPr="003271A1">
        <w:rPr>
          <w:rFonts w:ascii="Arial" w:hAnsi="Arial" w:cs="Arial"/>
          <w:highlight w:val="white"/>
          <w:lang w:val="en-US"/>
        </w:rPr>
        <w:t>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comandos1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ExecuteNonQuery</w:t>
      </w:r>
      <w:proofErr w:type="spellEnd"/>
      <w:r w:rsidRPr="003271A1">
        <w:rPr>
          <w:rFonts w:ascii="Arial" w:hAnsi="Arial" w:cs="Arial"/>
          <w:highlight w:val="white"/>
        </w:rPr>
        <w:t xml:space="preserve">();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comandos2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ExecuteNonQuery</w:t>
      </w:r>
      <w:proofErr w:type="spellEnd"/>
      <w:r w:rsidRPr="003271A1">
        <w:rPr>
          <w:rFonts w:ascii="Arial" w:hAnsi="Arial" w:cs="Arial"/>
          <w:highlight w:val="white"/>
        </w:rPr>
        <w:t xml:space="preserve">();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comandos3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ExecuteNonQuery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con.Close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Exception("Erro de Comandos -&gt;Inserindo dados&lt;- :" + </w:t>
      </w:r>
      <w:proofErr w:type="spellStart"/>
      <w:r w:rsidRPr="003271A1">
        <w:rPr>
          <w:rFonts w:ascii="Arial" w:hAnsi="Arial" w:cs="Arial"/>
          <w:highlight w:val="white"/>
        </w:rPr>
        <w:t>ex.Message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//Atualizando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updateFuncionario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String sql1 = "UPDATE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endereco_funcionario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SET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cidade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cidade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rua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rua,bairro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bairro,referecia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referencia,numero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numero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cod_do_funcionario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String sql2 = "UPDATE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doc_funcionario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SET CNH=@CNH, CPF=@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CPF,num_id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num_id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cod_do_funcionario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String sql3 = "UPDATE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SET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nome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nome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data_nasc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data_nasc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,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fone,permitir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permitir,categoria_cnh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categoria_cnh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=@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con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cmd1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sql1,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cmd2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sql2,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cmd3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sql3,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("@cidade",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.Cidade);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("@rua",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.Rua);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("@bairro",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.Bairro);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("@referencia",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.Referencia);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("@numero",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.Numero);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("@CNH",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Numero_CNH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("@CPF",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Numero_CPF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num_id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Numero_Ident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("@nome",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.Nome);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data_nasc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DataNasc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("@fone",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.Fone);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 xml:space="preserve">("@permitir",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Permicao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Categoria_cnh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>.Open();//abri conexão com banco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cmd1.ExecuteNonQuery(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cmd2.ExecuteNonQuery(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cmd3.ExecuteNonQuery(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throw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finally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con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>.Close();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</w:t>
      </w:r>
      <w:proofErr w:type="gramStart"/>
      <w:r w:rsidRPr="003271A1">
        <w:rPr>
          <w:rFonts w:ascii="Arial" w:hAnsi="Arial" w:cs="Arial"/>
          <w:highlight w:val="white"/>
        </w:rPr>
        <w:t>Deletando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deleteFuncionario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con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conexaoMySQL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r w:rsidRPr="003271A1">
        <w:rPr>
          <w:rFonts w:ascii="Arial" w:hAnsi="Arial" w:cs="Arial"/>
          <w:highlight w:val="white"/>
        </w:rPr>
        <w:t>String sql1 = "</w:t>
      </w:r>
      <w:proofErr w:type="gramStart"/>
      <w:r w:rsidRPr="003271A1">
        <w:rPr>
          <w:rFonts w:ascii="Arial" w:hAnsi="Arial" w:cs="Arial"/>
          <w:highlight w:val="white"/>
        </w:rPr>
        <w:t>DELETE</w:t>
      </w:r>
      <w:proofErr w:type="gramEnd"/>
      <w:r w:rsidRPr="003271A1">
        <w:rPr>
          <w:rFonts w:ascii="Arial" w:hAnsi="Arial" w:cs="Arial"/>
          <w:highlight w:val="white"/>
        </w:rPr>
        <w:t xml:space="preserve"> FROM </w:t>
      </w:r>
      <w:proofErr w:type="spellStart"/>
      <w:r w:rsidRPr="003271A1">
        <w:rPr>
          <w:rFonts w:ascii="Arial" w:hAnsi="Arial" w:cs="Arial"/>
          <w:highlight w:val="white"/>
        </w:rPr>
        <w:t>endereco_funcionario</w:t>
      </w:r>
      <w:proofErr w:type="spellEnd"/>
      <w:r w:rsidRPr="003271A1">
        <w:rPr>
          <w:rFonts w:ascii="Arial" w:hAnsi="Arial" w:cs="Arial"/>
          <w:highlight w:val="white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 xml:space="preserve"> = 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lastRenderedPageBreak/>
        <w:t xml:space="preserve">                String sql2 = "</w:t>
      </w:r>
      <w:proofErr w:type="gramStart"/>
      <w:r w:rsidRPr="003271A1">
        <w:rPr>
          <w:rFonts w:ascii="Arial" w:hAnsi="Arial" w:cs="Arial"/>
          <w:highlight w:val="white"/>
        </w:rPr>
        <w:t>DELETE</w:t>
      </w:r>
      <w:proofErr w:type="gramEnd"/>
      <w:r w:rsidRPr="003271A1">
        <w:rPr>
          <w:rFonts w:ascii="Arial" w:hAnsi="Arial" w:cs="Arial"/>
          <w:highlight w:val="white"/>
        </w:rPr>
        <w:t xml:space="preserve"> FROM </w:t>
      </w:r>
      <w:proofErr w:type="spellStart"/>
      <w:r w:rsidRPr="003271A1">
        <w:rPr>
          <w:rFonts w:ascii="Arial" w:hAnsi="Arial" w:cs="Arial"/>
          <w:highlight w:val="white"/>
        </w:rPr>
        <w:t>doc_funcionario</w:t>
      </w:r>
      <w:proofErr w:type="spellEnd"/>
      <w:r w:rsidRPr="003271A1">
        <w:rPr>
          <w:rFonts w:ascii="Arial" w:hAnsi="Arial" w:cs="Arial"/>
          <w:highlight w:val="white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</w:rPr>
        <w:t>cod_do_funcionario</w:t>
      </w:r>
      <w:proofErr w:type="spellEnd"/>
      <w:r w:rsidRPr="003271A1">
        <w:rPr>
          <w:rFonts w:ascii="Arial" w:hAnsi="Arial" w:cs="Arial"/>
          <w:highlight w:val="white"/>
        </w:rPr>
        <w:t xml:space="preserve"> = 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String sql3 = "</w:t>
      </w:r>
      <w:proofErr w:type="gramStart"/>
      <w:r w:rsidRPr="003271A1">
        <w:rPr>
          <w:rFonts w:ascii="Arial" w:hAnsi="Arial" w:cs="Arial"/>
          <w:highlight w:val="white"/>
        </w:rPr>
        <w:t>DELETE</w:t>
      </w:r>
      <w:proofErr w:type="gramEnd"/>
      <w:r w:rsidRPr="003271A1">
        <w:rPr>
          <w:rFonts w:ascii="Arial" w:hAnsi="Arial" w:cs="Arial"/>
          <w:highlight w:val="white"/>
        </w:rPr>
        <w:t xml:space="preserve"> FROM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 xml:space="preserve"> WHERE 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 = 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>";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cmd1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sql1,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cmd1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cmd2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sql2,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cmd2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cmd3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MySqlCommand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sql3, con);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</w:rPr>
        <w:t>cmd3</w:t>
      </w:r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Parameters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AddWithValue</w:t>
      </w:r>
      <w:proofErr w:type="spellEnd"/>
      <w:r w:rsidRPr="003271A1">
        <w:rPr>
          <w:rFonts w:ascii="Arial" w:hAnsi="Arial" w:cs="Arial"/>
          <w:highlight w:val="white"/>
        </w:rPr>
        <w:t>("@</w:t>
      </w:r>
      <w:proofErr w:type="spellStart"/>
      <w:r w:rsidRPr="003271A1">
        <w:rPr>
          <w:rFonts w:ascii="Arial" w:hAnsi="Arial" w:cs="Arial"/>
          <w:highlight w:val="white"/>
        </w:rPr>
        <w:t>cod_funcionario</w:t>
      </w:r>
      <w:proofErr w:type="spellEnd"/>
      <w:r w:rsidRPr="003271A1">
        <w:rPr>
          <w:rFonts w:ascii="Arial" w:hAnsi="Arial" w:cs="Arial"/>
          <w:highlight w:val="white"/>
        </w:rPr>
        <w:t xml:space="preserve">",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CodFuncionario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con.Open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cmd1.ExecuteNonQuery(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cmd2.ExecuteNonQuery(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cmd3.ExecuteNonQuery(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con.Close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}catch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throw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new Exception("</w:t>
      </w:r>
      <w:proofErr w:type="spellStart"/>
      <w:r w:rsidRPr="003271A1">
        <w:rPr>
          <w:rFonts w:ascii="Arial" w:hAnsi="Arial" w:cs="Arial"/>
          <w:highlight w:val="white"/>
          <w:lang w:val="en-US"/>
        </w:rPr>
        <w:t>Erro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de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Comandos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-&gt;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Delet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: " +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ex.Message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MySqlConnection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conex</w:t>
      </w:r>
      <w:proofErr w:type="spellEnd"/>
      <w:r w:rsidRPr="003271A1">
        <w:rPr>
          <w:rFonts w:ascii="Arial" w:hAnsi="Arial" w:cs="Arial"/>
          <w:highlight w:val="white"/>
          <w:lang w:val="en-US"/>
        </w:rPr>
        <w:t>{ get; set;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Default="003271A1" w:rsidP="003271A1">
      <w:pPr>
        <w:rPr>
          <w:rFonts w:ascii="Arial" w:hAnsi="Arial" w:cs="Arial"/>
        </w:rPr>
      </w:pP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rPr>
          <w:rFonts w:ascii="Arial" w:hAnsi="Arial" w:cs="Arial"/>
          <w:lang w:val="en-US"/>
        </w:rPr>
      </w:pPr>
      <w:proofErr w:type="spellStart"/>
      <w:r w:rsidRPr="003271A1">
        <w:rPr>
          <w:rFonts w:ascii="Arial" w:hAnsi="Arial" w:cs="Arial"/>
          <w:lang w:val="en-US"/>
        </w:rPr>
        <w:t>Classe</w:t>
      </w:r>
      <w:proofErr w:type="spellEnd"/>
      <w:r w:rsidRPr="003271A1">
        <w:rPr>
          <w:rFonts w:ascii="Arial" w:hAnsi="Arial" w:cs="Arial"/>
          <w:lang w:val="en-US"/>
        </w:rPr>
        <w:t xml:space="preserve"> </w:t>
      </w:r>
      <w:proofErr w:type="spellStart"/>
      <w:r w:rsidRPr="003271A1">
        <w:rPr>
          <w:rFonts w:ascii="Arial" w:hAnsi="Arial" w:cs="Arial"/>
          <w:lang w:val="en-US"/>
        </w:rPr>
        <w:t>FuncionarioBLL</w:t>
      </w:r>
      <w:proofErr w:type="spellEnd"/>
      <w:r w:rsidRPr="003271A1">
        <w:rPr>
          <w:rFonts w:ascii="Arial" w:hAnsi="Arial" w:cs="Arial"/>
          <w:lang w:val="en-US"/>
        </w:rPr>
        <w:t>.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proofErr w:type="gramStart"/>
      <w:r w:rsidRPr="003271A1">
        <w:rPr>
          <w:rFonts w:ascii="Arial" w:hAnsi="Arial" w:cs="Arial"/>
          <w:highlight w:val="white"/>
          <w:lang w:val="en-US"/>
        </w:rPr>
        <w:t>class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FuncionarioBLL</w:t>
      </w:r>
      <w:proofErr w:type="spell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dal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null;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FuncionarioBLL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DataTable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selecionaFuncionario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()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DataTable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tb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DataTable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gram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{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tb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dal.selectFuncionario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catch(</w:t>
      </w:r>
      <w:proofErr w:type="gramEnd"/>
      <w:r w:rsidRPr="003271A1">
        <w:rPr>
          <w:rFonts w:ascii="Arial" w:hAnsi="Arial" w:cs="Arial"/>
          <w:highlight w:val="white"/>
          <w:lang w:val="en-US"/>
        </w:rPr>
        <w:t>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lastRenderedPageBreak/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return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tb</w:t>
      </w:r>
      <w:proofErr w:type="spellEnd"/>
      <w:r w:rsidRPr="003271A1">
        <w:rPr>
          <w:rFonts w:ascii="Arial" w:hAnsi="Arial" w:cs="Arial"/>
          <w:highlight w:val="white"/>
        </w:rPr>
        <w:t>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novoFuncionario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dal.insertFuncionarios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Func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alterarFuncionario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t xml:space="preserve">        </w:t>
      </w:r>
      <w:r w:rsidRPr="003271A1">
        <w:rPr>
          <w:rFonts w:ascii="Arial" w:hAnsi="Arial" w:cs="Arial"/>
          <w:highlight w:val="white"/>
          <w:lang w:val="en-US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dal.updateFuncionario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proofErr w:type="gramEnd"/>
      <w:r w:rsidRPr="003271A1">
        <w:rPr>
          <w:rFonts w:ascii="Arial" w:hAnsi="Arial" w:cs="Arial"/>
          <w:highlight w:val="white"/>
          <w:lang w:val="en-US"/>
        </w:rPr>
        <w:t>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throw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void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excluirFuncionario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try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FuncionarioDAL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>.</w:t>
      </w:r>
      <w:proofErr w:type="spellStart"/>
      <w:r w:rsidRPr="003271A1">
        <w:rPr>
          <w:rFonts w:ascii="Arial" w:hAnsi="Arial" w:cs="Arial"/>
          <w:highlight w:val="white"/>
        </w:rPr>
        <w:t>deleteFuncionario</w:t>
      </w:r>
      <w:proofErr w:type="spellEnd"/>
      <w:r w:rsidRPr="003271A1">
        <w:rPr>
          <w:rFonts w:ascii="Arial" w:hAnsi="Arial" w:cs="Arial"/>
          <w:highlight w:val="white"/>
        </w:rPr>
        <w:t>(</w:t>
      </w:r>
      <w:proofErr w:type="spellStart"/>
      <w:r w:rsidRPr="003271A1">
        <w:rPr>
          <w:rFonts w:ascii="Arial" w:hAnsi="Arial" w:cs="Arial"/>
          <w:highlight w:val="white"/>
        </w:rPr>
        <w:t>funcionario</w:t>
      </w:r>
      <w:proofErr w:type="spellEnd"/>
      <w:r w:rsidRPr="003271A1">
        <w:rPr>
          <w:rFonts w:ascii="Arial" w:hAnsi="Arial" w:cs="Arial"/>
          <w:highlight w:val="white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catch</w:t>
      </w:r>
      <w:proofErr w:type="gramEnd"/>
      <w:r w:rsidRPr="003271A1">
        <w:rPr>
          <w:rFonts w:ascii="Arial" w:hAnsi="Arial" w:cs="Arial"/>
          <w:highlight w:val="white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public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List</w:t>
      </w:r>
      <w:proofErr w:type="spellEnd"/>
      <w:r w:rsidRPr="003271A1">
        <w:rPr>
          <w:rFonts w:ascii="Arial" w:hAnsi="Arial" w:cs="Arial"/>
          <w:highlight w:val="white"/>
        </w:rPr>
        <w:t>&lt;</w:t>
      </w:r>
      <w:proofErr w:type="spellStart"/>
      <w:r w:rsidRPr="003271A1">
        <w:rPr>
          <w:rFonts w:ascii="Arial" w:hAnsi="Arial" w:cs="Arial"/>
          <w:highlight w:val="white"/>
        </w:rPr>
        <w:t>Funcionarios</w:t>
      </w:r>
      <w:proofErr w:type="spellEnd"/>
      <w:r w:rsidRPr="003271A1">
        <w:rPr>
          <w:rFonts w:ascii="Arial" w:hAnsi="Arial" w:cs="Arial"/>
          <w:highlight w:val="white"/>
        </w:rPr>
        <w:t xml:space="preserve">&gt; </w:t>
      </w:r>
      <w:proofErr w:type="spellStart"/>
      <w:r w:rsidRPr="003271A1">
        <w:rPr>
          <w:rFonts w:ascii="Arial" w:hAnsi="Arial" w:cs="Arial"/>
          <w:highlight w:val="white"/>
        </w:rPr>
        <w:t>listaFuncionarios</w:t>
      </w:r>
      <w:proofErr w:type="spellEnd"/>
      <w:r w:rsidRPr="003271A1">
        <w:rPr>
          <w:rFonts w:ascii="Arial" w:hAnsi="Arial" w:cs="Arial"/>
          <w:highlight w:val="white"/>
        </w:rPr>
        <w:t>()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try</w:t>
      </w:r>
      <w:proofErr w:type="spellEnd"/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= </w:t>
      </w:r>
      <w:proofErr w:type="spellStart"/>
      <w:r w:rsidRPr="003271A1">
        <w:rPr>
          <w:rFonts w:ascii="Arial" w:hAnsi="Arial" w:cs="Arial"/>
          <w:highlight w:val="white"/>
        </w:rPr>
        <w:t>new</w:t>
      </w:r>
      <w:proofErr w:type="spellEnd"/>
      <w:r w:rsidRPr="003271A1">
        <w:rPr>
          <w:rFonts w:ascii="Arial" w:hAnsi="Arial" w:cs="Arial"/>
          <w:highlight w:val="white"/>
        </w:rPr>
        <w:t xml:space="preserve"> </w:t>
      </w:r>
      <w:proofErr w:type="spellStart"/>
      <w:r w:rsidRPr="003271A1">
        <w:rPr>
          <w:rFonts w:ascii="Arial" w:hAnsi="Arial" w:cs="Arial"/>
          <w:highlight w:val="white"/>
        </w:rPr>
        <w:t>FuncionarioDAL</w:t>
      </w:r>
      <w:proofErr w:type="spellEnd"/>
      <w:r w:rsidRPr="003271A1">
        <w:rPr>
          <w:rFonts w:ascii="Arial" w:hAnsi="Arial" w:cs="Arial"/>
          <w:highlight w:val="white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</w:rPr>
        <w:lastRenderedPageBreak/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return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dal.selectLisFuncionarios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throw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ex;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//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public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Funcionarios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listaFuncionarioPorCod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int</w:t>
      </w:r>
      <w:proofErr w:type="spell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try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  <w:lang w:val="en-US"/>
        </w:rPr>
        <w:t>dal</w:t>
      </w:r>
      <w:proofErr w:type="spellEnd"/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= new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FuncionarioDAL</w:t>
      </w:r>
      <w:proofErr w:type="spellEnd"/>
      <w:r w:rsidRPr="003271A1">
        <w:rPr>
          <w:rFonts w:ascii="Arial" w:hAnsi="Arial" w:cs="Arial"/>
          <w:highlight w:val="white"/>
          <w:lang w:val="en-US"/>
        </w:rPr>
        <w:t>();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return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</w:t>
      </w:r>
      <w:proofErr w:type="spellStart"/>
      <w:r w:rsidRPr="003271A1">
        <w:rPr>
          <w:rFonts w:ascii="Arial" w:hAnsi="Arial" w:cs="Arial"/>
          <w:highlight w:val="white"/>
          <w:lang w:val="en-US"/>
        </w:rPr>
        <w:t>dal.selectFuncionarioByCod</w:t>
      </w:r>
      <w:proofErr w:type="spellEnd"/>
      <w:r w:rsidRPr="003271A1">
        <w:rPr>
          <w:rFonts w:ascii="Arial" w:hAnsi="Arial" w:cs="Arial"/>
          <w:highlight w:val="white"/>
          <w:lang w:val="en-US"/>
        </w:rPr>
        <w:t>(</w:t>
      </w:r>
      <w:proofErr w:type="spellStart"/>
      <w:r w:rsidRPr="003271A1">
        <w:rPr>
          <w:rFonts w:ascii="Arial" w:hAnsi="Arial" w:cs="Arial"/>
          <w:highlight w:val="white"/>
          <w:lang w:val="en-US"/>
        </w:rPr>
        <w:t>cod_funcionario</w:t>
      </w:r>
      <w:proofErr w:type="spellEnd"/>
      <w:r w:rsidRPr="003271A1">
        <w:rPr>
          <w:rFonts w:ascii="Arial" w:hAnsi="Arial" w:cs="Arial"/>
          <w:highlight w:val="white"/>
          <w:lang w:val="en-US"/>
        </w:rPr>
        <w:t>);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}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  <w:lang w:val="en-US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  <w:lang w:val="en-US"/>
        </w:rPr>
        <w:t>catch</w:t>
      </w:r>
      <w:proofErr w:type="gramEnd"/>
      <w:r w:rsidRPr="003271A1">
        <w:rPr>
          <w:rFonts w:ascii="Arial" w:hAnsi="Arial" w:cs="Arial"/>
          <w:highlight w:val="white"/>
          <w:lang w:val="en-US"/>
        </w:rPr>
        <w:t xml:space="preserve"> (Exception ex)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  <w:lang w:val="en-US"/>
        </w:rPr>
        <w:t xml:space="preserve">            </w:t>
      </w:r>
      <w:r w:rsidRPr="003271A1">
        <w:rPr>
          <w:rFonts w:ascii="Arial" w:hAnsi="Arial" w:cs="Arial"/>
          <w:highlight w:val="white"/>
        </w:rPr>
        <w:t>{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    </w:t>
      </w:r>
      <w:proofErr w:type="spellStart"/>
      <w:proofErr w:type="gramStart"/>
      <w:r w:rsidRPr="003271A1">
        <w:rPr>
          <w:rFonts w:ascii="Arial" w:hAnsi="Arial" w:cs="Arial"/>
          <w:highlight w:val="white"/>
        </w:rPr>
        <w:t>throw</w:t>
      </w:r>
      <w:proofErr w:type="spellEnd"/>
      <w:proofErr w:type="gramEnd"/>
      <w:r w:rsidRPr="003271A1">
        <w:rPr>
          <w:rFonts w:ascii="Arial" w:hAnsi="Arial" w:cs="Arial"/>
          <w:highlight w:val="white"/>
        </w:rPr>
        <w:t xml:space="preserve"> ex; </w:t>
      </w:r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Pr="003271A1" w:rsidRDefault="003271A1" w:rsidP="003271A1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highlight w:val="white"/>
        </w:rPr>
      </w:pPr>
      <w:r w:rsidRPr="003271A1">
        <w:rPr>
          <w:rFonts w:ascii="Arial" w:hAnsi="Arial" w:cs="Arial"/>
          <w:highlight w:val="white"/>
        </w:rPr>
        <w:t xml:space="preserve">    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3271A1" w:rsidRDefault="003271A1" w:rsidP="003271A1">
      <w:pPr>
        <w:rPr>
          <w:rFonts w:ascii="Arial" w:hAnsi="Arial" w:cs="Arial"/>
        </w:rPr>
      </w:pPr>
      <w:r w:rsidRPr="003271A1">
        <w:rPr>
          <w:rFonts w:ascii="Arial" w:hAnsi="Arial" w:cs="Arial"/>
          <w:highlight w:val="white"/>
        </w:rPr>
        <w:t xml:space="preserve">    </w:t>
      </w:r>
      <w:proofErr w:type="gramStart"/>
      <w:r w:rsidRPr="003271A1">
        <w:rPr>
          <w:rFonts w:ascii="Arial" w:hAnsi="Arial" w:cs="Arial"/>
          <w:highlight w:val="white"/>
        </w:rPr>
        <w:t>}</w:t>
      </w:r>
      <w:proofErr w:type="gramEnd"/>
    </w:p>
    <w:p w:rsidR="00E56CCA" w:rsidRDefault="00E56CCA" w:rsidP="003271A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Class</w:t>
      </w:r>
      <w:proofErr w:type="spellEnd"/>
      <w:r>
        <w:rPr>
          <w:rFonts w:ascii="Arial" w:hAnsi="Arial" w:cs="Arial"/>
        </w:rPr>
        <w:t xml:space="preserve"> </w:t>
      </w:r>
      <w:r w:rsidRPr="003271A1">
        <w:rPr>
          <w:rFonts w:ascii="Arial" w:hAnsi="Arial" w:cs="Arial"/>
          <w:noProof/>
          <w:lang w:eastAsia="pt-BR"/>
        </w:rPr>
        <w:t>CadastrarFuncionario : Form</w:t>
      </w:r>
      <w:r>
        <w:rPr>
          <w:rFonts w:ascii="Arial" w:hAnsi="Arial" w:cs="Arial"/>
          <w:noProof/>
          <w:lang w:eastAsia="pt-BR"/>
        </w:rPr>
        <w:t>.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>public partial class CadastrarFuncionario : Form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public CadastrarFuncionario()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</w:t>
      </w:r>
      <w:r w:rsidRPr="003271A1">
        <w:rPr>
          <w:rFonts w:ascii="Arial" w:hAnsi="Arial" w:cs="Arial"/>
          <w:noProof/>
          <w:lang w:val="en-US"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InitializeComponent();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btnVisualizar_Click(object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try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FuncionarioBLL bll = new FuncionarioBLL();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dgvFuncionario.DataSource = bll.selecionaFuncionario();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catch (Exception ex)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MessageBox.Show("Erro:" + ex.Message.ToString());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btnBuscar_Click(object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if ((txtPesquisa.TextLength) &gt; 0)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int cod_funcionario = Convert.ToInt32(txtPesquisa.Text);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Funcionarios c = new Funcionarios();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if ((txtPesquisa.TextLength) &gt; 0)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btnSalvar.Enabled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btnExcluir.Enabled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btnAlterar.Enabled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txtNome.Enabled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txtDataNasc.Enabled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txtFone.Enabled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txtPermicao.Enabled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txtCategoria.Enabled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txtCidade.Enabled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txtBairro.Enabled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txtRua.Enabled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txtNum.Enabled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txtReferencia.Enabled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txtIdentidade.Enabled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txtCNH.Enabled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txtCPF.Enabled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try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FuncionarioBLL bll = new FuncionarioBLL();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E56CCA">
        <w:rPr>
          <w:rFonts w:ascii="Arial" w:hAnsi="Arial" w:cs="Arial"/>
          <w:noProof/>
          <w:lang w:eastAsia="pt-BR"/>
        </w:rPr>
        <w:lastRenderedPageBreak/>
        <w:t xml:space="preserve">                    </w:t>
      </w:r>
      <w:r w:rsidRPr="003271A1">
        <w:rPr>
          <w:rFonts w:ascii="Arial" w:hAnsi="Arial" w:cs="Arial"/>
          <w:noProof/>
          <w:lang w:eastAsia="pt-BR"/>
        </w:rPr>
        <w:t>c = bll.listaFuncionarioPorCod(cod_funcionario);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txtCodFuncionario.Text = c.CodFuncionario.ToString();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txtNome.Text = c.Nome;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txtDataNasc.Text = c.DataNasc;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txtFone.Text = c.Fone;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txtPermicao.Text = c.Permicao;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txtCategoria.Text = c.Categoria_cnh;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txtCidade.Text = c.Cidade;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txtBairro.Text = c.Bairro;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txtRua.Text = c.Rua;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txtNum.Text = c.Numero;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txtReferencia.Text = c.Referencia;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txtIdentidade.Text = c.Numero_Ident;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txtCNH.Text = c.Numero_CNH;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txtCPF.Text = c.Numero_CPF;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catch (Exception ex)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MessageBox.Show(" Erro : " + ex.Message.ToString());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else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MessageBox.Show("Digite um Código de Funcionario!");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txtPesquisa.Text = "1";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private void btnExcluir_Click(object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lastRenderedPageBreak/>
        <w:t xml:space="preserve">            Funcionarios c = new Funcionarios();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if ((txtCodFuncionario.TextLength) &lt;= 0)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MessageBox.Show("Sem Dados para ser Excluir! Faça uma Pesquisa...");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txtCodFuncionario.Enabled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txtNome.Enabled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txtDataNasc.Enabled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txtFone.Enabled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txtPermicao.Enabled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txtCategoria.Enabled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txtCidade.Enabled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txtBairro.Enabled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txtRua.Enabled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txtNum.Enabled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txtReferencia.Enabled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txtIdentidade.Enabled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txtCNH.Enabled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txtCPF.Enabled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else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c.CodFuncionario = Convert.ToInt32(txtCodFuncionario.Text);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try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</w:t>
      </w:r>
      <w:r w:rsidRPr="003271A1">
        <w:rPr>
          <w:rFonts w:ascii="Arial" w:hAnsi="Arial" w:cs="Arial"/>
          <w:noProof/>
          <w:lang w:eastAsia="pt-BR"/>
        </w:rPr>
        <w:t>FuncionarioBLL bll = new FuncionarioBLL();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bll.excluirFuncionario(c);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limparTextBoxs(this);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        MessageBox.Show(" Excluido!");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catch (Exception ex)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MessageBox.Show(" Erro : Excl" + ex.Message.ToString());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</w:t>
      </w:r>
      <w:r w:rsidRPr="003271A1">
        <w:rPr>
          <w:rFonts w:ascii="Arial" w:hAnsi="Arial" w:cs="Arial"/>
          <w:noProof/>
          <w:lang w:val="en-US" w:eastAsia="pt-BR"/>
        </w:rPr>
        <w:t xml:space="preserve">} 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btnSalvar_Click(object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           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txtCodFuncionario.Text = "";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if (txtNome.Enabled == false)//Deixa Campos enbled True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txtPesquisa.Text = ".";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txtCodFuncionario.Text = ".";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txtCodFuncionario.Enabled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txtPesquisa.Enabled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btnBuscar.Enabled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btnAlterar.Enabled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btnExcluir.Enabled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txtNome.Enabled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txtDataNasc.Enabled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txtFone.Enabled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txtPermicao.Enabled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txtCategoria.Enabled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txtCidade.Enabled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txtBairro.Enabled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txtRua.Enabled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txtNum.Enabled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txtReferencia.Enabled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        txtIdentidade.Enabled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txtCNH.Enabled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txtCPF.Enabled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else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verificaCamposTextBoxs(this);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if (((txtNome.TextLength) &gt; 0) &amp;&amp; ((txtDataNasc.TextLength) &gt; 0) &amp;&amp; ((txtFone.TextLength) &gt; 0) &amp;&amp; ((txtReferencia.TextLength) &gt; 0))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Funcionarios c = new Funcionarios();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c.Nome = (String)txtNome.Text;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c.DataNasc = (String)txtDataNasc.Text;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</w:t>
      </w:r>
      <w:r w:rsidRPr="003271A1">
        <w:rPr>
          <w:rFonts w:ascii="Arial" w:hAnsi="Arial" w:cs="Arial"/>
          <w:noProof/>
          <w:lang w:val="en-US" w:eastAsia="pt-BR"/>
        </w:rPr>
        <w:t>c.Fone = (String)txtFone.Text;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c.Permicao = (String)txtPermicao.Text;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c.Categoria_cnh = (String)txtCategoria.Text;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c.Cidade = (String)txtCidade.Text;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c.Bairro = (String)txtBairro.Text;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c.Rua = (String)txtRua.Text;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c.Numero = (String)txtNum.Text;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c.Referencia = (String)txtReferencia.Text;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c.Numero_CNH = (String)txtCNH.Text;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c.Numero_CPF = (String)txtCPF.Text;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c.Numero_Ident = (String)txtIdentidade.Text;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limparTextBoxs(this);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</w:t>
      </w:r>
      <w:r w:rsidRPr="003271A1">
        <w:rPr>
          <w:rFonts w:ascii="Arial" w:hAnsi="Arial" w:cs="Arial"/>
          <w:noProof/>
          <w:lang w:eastAsia="pt-BR"/>
        </w:rPr>
        <w:t>try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 if(((txtCodFuncionario.TextLength) &gt; 0))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lastRenderedPageBreak/>
        <w:t xml:space="preserve">                            MessageBox.Show("Não pode ter Código no Campo Número Funcionario"); limparTextBoxs(this);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 FuncionarioBLL bll = new FuncionarioBLL();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     bll.novoFuncionario(c);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     MessageBox.Show("Salvos com Sucesso!"); 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catch (Exception ex)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    MessageBox.Show(" Erro em Salvar: " + ex.Message.ToString());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</w:t>
      </w:r>
      <w:r w:rsidRPr="003271A1">
        <w:rPr>
          <w:rFonts w:ascii="Arial" w:hAnsi="Arial" w:cs="Arial"/>
          <w:noProof/>
          <w:lang w:val="en-US" w:eastAsia="pt-BR"/>
        </w:rPr>
        <w:t>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limparTextBoxs(Control controle)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foreach (Control Ctle in controle.Controls)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if (Ctle is TextBox)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((TextBox)Ctle).Text = string.Empty;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else if (Ctle.Controls.Count &gt; 0)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limparTextBoxs(Ctle);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verificaCamposTextBoxs(Control controle)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foreach (Control Ctle in controle.Controls)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if (Ctle is TextBox &amp;&amp; Ctle.Text =="")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MessageBox.Show("Todos os Campos são Obrigatorios!");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</w:t>
      </w:r>
      <w:r w:rsidRPr="003271A1">
        <w:rPr>
          <w:rFonts w:ascii="Arial" w:hAnsi="Arial" w:cs="Arial"/>
          <w:noProof/>
          <w:lang w:val="en-US" w:eastAsia="pt-BR"/>
        </w:rPr>
        <w:t>return;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else if (Ctle.Controls.Count &gt; 0)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verificaCamposTextBoxs(Ctle);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btnLimpar_Click(object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limparTextBoxs(this);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btnSalvar.Enabled = true;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btnExcluir.Enabled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btnAlterar.Enabled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txtNome.Enabled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txtDataNasc.Enabled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txtFone.Enabled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txtPermicao.Enabled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txtCategoria.Enabled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txtCidade.Enabled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txtBairro.Enabled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txtRua.Enabled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txtNum.Enabled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    txtReferencia.Enabled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txtIdentidade.Enabled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txtCNH.Enabled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txtCPF.Enabled = false;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private void btnAlterar_Click(object sender, EventArgs e)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Funcionarios c = new Funcionarios();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if ((txtCodFuncionario.TextLength) &gt; 0)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c.CodFuncionario = Convert.ToInt32(txtCodFuncionario.Text);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c.Nome = (string)txtNome.Text;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</w:t>
      </w:r>
      <w:r w:rsidRPr="003271A1">
        <w:rPr>
          <w:rFonts w:ascii="Arial" w:hAnsi="Arial" w:cs="Arial"/>
          <w:noProof/>
          <w:lang w:eastAsia="pt-BR"/>
        </w:rPr>
        <w:t>c.DataNasc = (string)txtDataNasc.Text;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c.Fone = (string)txtFone.Text;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c.Permicao = (string)txtPermicao.Text;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c.Categoria_cnh = (string)txtCategoria.Text;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c.Numero_CNH = (string)txtCNH.Text;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c.Numero_CPF = (string)txtCPF.Text;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c.Numero_Ident = (string)txtIdentidade.Text;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c.Cidade = (string)txtCidade.Text;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c.Rua = (string)txtRua.Text;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</w:t>
      </w:r>
      <w:r w:rsidRPr="003271A1">
        <w:rPr>
          <w:rFonts w:ascii="Arial" w:hAnsi="Arial" w:cs="Arial"/>
          <w:noProof/>
          <w:lang w:eastAsia="pt-BR"/>
        </w:rPr>
        <w:t>c.Bairro = (string)txtBairro.Text;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c.Numero = (string)txtNum.Text;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c.Referencia = (string)txtReferencia.Text;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limparTextBoxs(this);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try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FuncionarioBLL bll = new FuncionarioBLL();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    bll.alterarFuncionario(c);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lastRenderedPageBreak/>
        <w:t xml:space="preserve">    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catch (Exception ex)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    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    MessageBox.Show(" Erro : " + ex.Message.ToString());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</w:t>
      </w:r>
      <w:r w:rsidRPr="003271A1">
        <w:rPr>
          <w:rFonts w:ascii="Arial" w:hAnsi="Arial" w:cs="Arial"/>
          <w:noProof/>
          <w:lang w:val="en-US" w:eastAsia="pt-BR"/>
        </w:rPr>
        <w:t>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val="en-US"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else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val="en-US" w:eastAsia="pt-BR"/>
        </w:rPr>
        <w:t xml:space="preserve">            </w:t>
      </w:r>
      <w:r w:rsidRPr="003271A1">
        <w:rPr>
          <w:rFonts w:ascii="Arial" w:hAnsi="Arial" w:cs="Arial"/>
          <w:noProof/>
          <w:lang w:eastAsia="pt-BR"/>
        </w:rPr>
        <w:t>{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    MessageBox.Show("Para fazer Alteração, você deve Fazer uma Pesquisa!");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    }</w:t>
      </w:r>
    </w:p>
    <w:p w:rsidR="003271A1" w:rsidRP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    }   </w:t>
      </w:r>
    </w:p>
    <w:p w:rsidR="003271A1" w:rsidRDefault="003271A1" w:rsidP="003271A1">
      <w:pPr>
        <w:rPr>
          <w:rFonts w:ascii="Arial" w:hAnsi="Arial" w:cs="Arial"/>
          <w:noProof/>
          <w:lang w:eastAsia="pt-BR"/>
        </w:rPr>
      </w:pPr>
      <w:r w:rsidRPr="003271A1">
        <w:rPr>
          <w:rFonts w:ascii="Arial" w:hAnsi="Arial" w:cs="Arial"/>
          <w:noProof/>
          <w:lang w:eastAsia="pt-BR"/>
        </w:rPr>
        <w:t xml:space="preserve">    }</w:t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Desenvolvimento Web PHP e MySQL</w:t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Vamos mostra por meio de Telas feitas em HTML, PHP e MySQL o sistema desenvolvido para controle de Reserva e Devolução de veículo.</w:t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4086225" cy="3225967"/>
            <wp:effectExtent l="1905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4991" r="17989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322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4229100" cy="275495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9048" r="19224" b="28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754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4105275" cy="3355811"/>
            <wp:effectExtent l="1905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7460" r="17813" b="5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3355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CA" w:rsidRDefault="00E56CCA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4024642" cy="2524125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9224" r="19753" b="319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42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6CCA" w:rsidRDefault="00E16430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Vamos mostrar a seguir fragmentros de cogigos correspondente a desenvolvimento Web.</w:t>
      </w:r>
    </w:p>
    <w:p w:rsidR="00E16430" w:rsidRDefault="00E16430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Pagina Index.php.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“</w:t>
      </w:r>
      <w:r w:rsidRPr="00E16430">
        <w:rPr>
          <w:rFonts w:ascii="Arial" w:hAnsi="Arial" w:cs="Arial"/>
          <w:noProof/>
          <w:lang w:val="en-US" w:eastAsia="pt-BR"/>
        </w:rPr>
        <w:t>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require_once "includes/config.php";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&lt;!DOCTYPE html PUBLIC "-//W3C//DTD XHTML 1.0 Transitional//EN" "http://www.w3.org/TR/xhtml1/DTD/xhtml1-transitional.dtd"&gt;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&lt;html xmlns="http://www.w3.org/1999/xhtml"&gt;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&lt;head&gt;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&lt;meta http-equiv="Content-Type" content="text/html; charset=utf-8" /&gt;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&lt;title&gt;Controle de Frota&lt;/title&gt;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&lt;link rel="stylesheet" type="text/css" href="css/stylo.css" /&gt;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&lt;/head&gt;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&lt;body&gt;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require_once "includes/cabeca.php";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>&lt;div id="principal"&gt;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>&lt;div id="menu"&gt;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&lt;nav&gt;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&lt;ul&gt;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&lt;li&gt;&lt;a href="index.php" title="Inicio"&gt;Home&lt;/a&gt;&lt;/li&gt;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&lt;li&gt;&lt;a href="reserva.php" title="Reserva de veículo"&gt;Reserva de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href="verifica.php" title="Verificação da reserva"&gt;Verificação da reserva&lt;/a&gt;&lt;/li&gt;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href="devolucao.php" title="Devolução do veículo" &gt;Devolução do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    &lt;li&gt;&lt;a href="doc/soliReservVeic.pdf" target="_blank"&gt;Doc. de Reserva&lt;/a&gt;&lt;/li&gt;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href="doc/devolucaoForm.pdf" target="_blank"&gt;Doc. Devolução&lt;/a&gt;&lt;/li&gt;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&lt;/ul&gt;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&lt;/nav&gt;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&lt;/div&gt;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  <w:t>&lt;div id="centro"&gt;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&lt;h1&gt;Tela Principal&lt;/h1&gt;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&lt;H4&gt;Veiculos Disponiveis:&lt;/H4&gt;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&lt;table id="tabela"&gt;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</w:t>
      </w:r>
      <w:r w:rsidRPr="00E16430">
        <w:rPr>
          <w:rFonts w:ascii="Arial" w:hAnsi="Arial" w:cs="Arial"/>
          <w:noProof/>
          <w:lang w:val="en-US" w:eastAsia="pt-BR"/>
        </w:rPr>
        <w:t>&lt;tr class="form_campos_cab"&gt;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&lt;td&gt;&lt;strong&gt;Veiculo cód.&lt;/strong&gt;&lt;/td&gt;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&lt;td&gt;&lt;strong&gt;Placa&lt;/strong&gt;&lt;/td&gt;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&lt;td&gt;&lt;strong&gt;Passageiros&lt;/strong&gt;&lt;/td&gt;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&lt;td&gt;&lt;strong&gt;Modelo&lt;/strong&gt;&lt;/td&gt;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&lt;td&gt;&lt;strong&gt;Status&lt;/strong&gt;&lt;/td&gt;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 xml:space="preserve">    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$SQL_s = mysql_query("SELECT * FROM status_veiculo WHERE status='Disponivel' or status='Reservado'");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while($res = mysql_fetch_array($SQL_s)){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</w:t>
      </w:r>
      <w:r w:rsidRPr="00E16430">
        <w:rPr>
          <w:rFonts w:ascii="Arial" w:hAnsi="Arial" w:cs="Arial"/>
          <w:noProof/>
          <w:lang w:eastAsia="pt-BR"/>
        </w:rPr>
        <w:t>$cod_veiculo = $res['cod_veiculo'];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>$statusV = $res['status'];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$SQL_FN = mysql_query("SELECT * FROM veiculo WHERE cod_veiculo='$cod_veiculo' ORDER BY cod_veiculo DESC");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&lt;article&gt;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&lt;tr class="form_campos"&gt;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&lt;td&gt;&lt;?php echo $ftn['cod_veiculo'];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&lt;td&gt;&lt;?php echo $ftn['placa'];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</w:t>
      </w:r>
      <w:r w:rsidRPr="00E16430">
        <w:rPr>
          <w:rFonts w:ascii="Arial" w:hAnsi="Arial" w:cs="Arial"/>
          <w:noProof/>
          <w:lang w:eastAsia="pt-BR"/>
        </w:rPr>
        <w:t>&lt;td&gt;&lt;?php echo $ftn['num_passageiros'];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&lt;td&gt;&lt;?php echo $ftn['modelo'];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&lt;td&gt;&lt;?php echo "Esta: ".$statusV;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&lt;/article&gt;  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 }?&gt;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&lt;/table&gt;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>
        <w:rPr>
          <w:rFonts w:ascii="Arial" w:hAnsi="Arial" w:cs="Arial"/>
          <w:noProof/>
          <w:lang w:val="en-US" w:eastAsia="pt-BR"/>
        </w:rPr>
        <w:t xml:space="preserve">  </w:t>
      </w:r>
      <w:r w:rsidRPr="00E16430">
        <w:rPr>
          <w:rFonts w:ascii="Arial" w:hAnsi="Arial" w:cs="Arial"/>
          <w:noProof/>
          <w:lang w:val="en-US" w:eastAsia="pt-BR"/>
        </w:rPr>
        <w:t>&lt;table id="tabela" border="0"&gt;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>&lt;tr&gt;&lt;H4&gt;Veiculos Reservados:&lt;/H4&gt;&lt;/tr&gt;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>&lt;tr class="form_campos_cab"&gt;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&lt;td&gt;&lt;strong&gt;Veiculo Cód.&lt;/strong&gt;&lt;/td&gt;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&lt;td&gt;&lt;strong&gt;Destino&lt;/strong&gt;&lt;/td&gt;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 xml:space="preserve">    &lt;td&gt;&lt;strong&gt;Passageiros&lt;/strong&gt;&lt;/td&gt;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&lt;td&gt;&lt;strong&gt;Data Saida&lt;/strong&gt;&lt;/td&gt;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&lt;td&gt;&lt;strong&gt;Hora Saida&lt;/strong&gt;&lt;/td&gt;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&lt;td&gt;&lt;strong&gt;Status&lt;/strong&gt;&lt;/td&gt;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date_default_timezone_set('America/Sao_Paulo');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$data = date('d/m/Y');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$hora = date('H:i');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$SQL_FN = mysql_query("SELECT * FROM veiculo WHERE cod_veiculo='$cod_veiculo'");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 xml:space="preserve">  </w:t>
      </w:r>
      <w:r w:rsidRPr="00E16430">
        <w:rPr>
          <w:rFonts w:ascii="Arial" w:hAnsi="Arial" w:cs="Arial"/>
          <w:noProof/>
          <w:lang w:val="en-US" w:eastAsia="pt-BR"/>
        </w:rPr>
        <w:t>$cod_veiculo = $ftn['cod_veiculo'];</w:t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$SQL_R = mysql_query("SELECT * FROM reserva_veiculo WHERE status='Reservado'");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while($res = mysql_fetch_array($SQL_R)){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  <w:r w:rsidRPr="00E16430">
        <w:rPr>
          <w:rFonts w:ascii="Arial" w:hAnsi="Arial" w:cs="Arial"/>
          <w:noProof/>
          <w:lang w:eastAsia="pt-BR"/>
        </w:rPr>
        <w:t>$hora = $res['hora_saida'];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$destino     = $res['destino'];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$passageiros = $res['num_passageiros'];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$saida       = $res['data_saida'];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  <w:r w:rsidRPr="00E16430">
        <w:rPr>
          <w:rFonts w:ascii="Arial" w:hAnsi="Arial" w:cs="Arial"/>
          <w:noProof/>
          <w:lang w:val="en-US" w:eastAsia="pt-BR"/>
        </w:rPr>
        <w:t xml:space="preserve">$statusR       = $res['status'];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&lt;article&gt;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</w:t>
      </w:r>
      <w:r w:rsidRPr="00E16430">
        <w:rPr>
          <w:rFonts w:ascii="Arial" w:hAnsi="Arial" w:cs="Arial"/>
          <w:noProof/>
          <w:lang w:val="en-US" w:eastAsia="pt-BR"/>
        </w:rPr>
        <w:tab/>
        <w:t>&lt;tr class="form_campos"&gt;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</w:t>
      </w:r>
      <w:r w:rsidRPr="00E16430">
        <w:rPr>
          <w:rFonts w:ascii="Arial" w:hAnsi="Arial" w:cs="Arial"/>
          <w:noProof/>
          <w:lang w:eastAsia="pt-BR"/>
        </w:rPr>
        <w:t>&lt;td&gt;&lt;?php echo $res['cod_veiculo'];?&gt;&lt;/td&gt;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&lt;td&gt;&lt;?php echo $destino;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&lt;td&gt;&lt;?php echo $passageiros;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&lt;td&gt;&lt;?php echo $saida;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lastRenderedPageBreak/>
        <w:t xml:space="preserve">                &lt;td&gt;&lt;?php echo $hora;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</w:t>
      </w:r>
      <w:r w:rsidRPr="00E16430">
        <w:rPr>
          <w:rFonts w:ascii="Arial" w:hAnsi="Arial" w:cs="Arial"/>
          <w:noProof/>
          <w:lang w:val="en-US" w:eastAsia="pt-BR"/>
        </w:rPr>
        <w:t>&lt;td&gt;&lt;?php echo $statusR;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&lt;/article&gt;  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&lt;?php } }?&gt;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&lt;/table&gt;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&lt;H4&gt;Veiculos Indisponíveis:&lt;/H4&gt;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>&lt;table id="tabela"&gt;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&lt;tr class="form_campos_cab"&gt;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&lt;td&gt;&lt;strong&gt;Veiculo Cód.&lt;/strong&gt;&lt;/td&gt;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&lt;td&gt;&lt;strong&gt;Placa&lt;/strong&gt;&lt;/td&gt;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&lt;td&gt;&lt;strong&gt;Modelo&lt;/strong&gt;&lt;/td&gt;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&lt;td&gt;&lt;strong&gt;Status&lt;/strong&gt;&lt;/td&gt;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$SQL_E = mysql_query("SELECT * FROM status_veiculo WHERE status='Em Manutencao' OR status='Desativado' OR status='Indisponivel'");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while($ec = mysql_fetch_array($SQL_E)){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  <w:r w:rsidRPr="00E16430">
        <w:rPr>
          <w:rFonts w:ascii="Arial" w:hAnsi="Arial" w:cs="Arial"/>
          <w:noProof/>
          <w:lang w:eastAsia="pt-BR"/>
        </w:rPr>
        <w:t>$cod_veiculo = $ec['cod_veiculo'];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  <w:r w:rsidRPr="00E16430">
        <w:rPr>
          <w:rFonts w:ascii="Arial" w:hAnsi="Arial" w:cs="Arial"/>
          <w:noProof/>
          <w:lang w:val="en-US" w:eastAsia="pt-BR"/>
        </w:rPr>
        <w:t>$status = $ec['status'];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$string= mb_convert_encoding(utf8_encode($status), 'UTF-8');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$SQL_FN = mysql_query("SELECT * FROM veiculo WHERE cod_veiculo='$cod_veiculo' ORDER BY cod_veiculo DESC");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&lt;article&gt;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&lt;tr class="form_campos"&gt;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&lt;td&gt;&lt;?php echo $ftn['cod_veiculo'];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&lt;td&gt;&lt;?php echo $ftn['placa'];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&lt;td&gt;&lt;?php echo $ftn['modelo'];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&lt;td&gt;&lt;?php echo $string; ?&gt;&lt;/td&gt;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&lt;/article&gt;         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 }?&gt;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&lt;/table&gt;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>&lt;/div&gt;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&lt;div id="rodape"&gt;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>Desenvolvido por alunos - Unopar 2015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&lt;/div&gt;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>&lt;/div&gt;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>&lt;/body&gt;</w:t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>&lt;/html&gt;</w:t>
      </w:r>
    </w:p>
    <w:p w:rsidR="00E16430" w:rsidRDefault="00E16430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”</w:t>
      </w:r>
    </w:p>
    <w:p w:rsidR="00E16430" w:rsidRDefault="00E16430" w:rsidP="003271A1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Fragmento da pagina reserva.php.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>
        <w:rPr>
          <w:rFonts w:ascii="Arial" w:hAnsi="Arial" w:cs="Arial"/>
          <w:noProof/>
          <w:lang w:val="en-US" w:eastAsia="pt-BR"/>
        </w:rPr>
        <w:t>“</w:t>
      </w:r>
      <w:r w:rsidRPr="00E16430">
        <w:rPr>
          <w:rFonts w:ascii="Arial" w:hAnsi="Arial" w:cs="Arial"/>
          <w:noProof/>
          <w:lang w:val="en-US" w:eastAsia="pt-BR"/>
        </w:rPr>
        <w:t>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 xml:space="preserve">require_once "includes/config.php";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&lt;!DOCTYPE html PUBLIC "-//W3C//DTD XHTML 1.0 Transitional//EN" "http://www.w3.org/TR/xhtml1/DTD/xhtml1-transitional.dtd"&gt;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&lt;html xmlns="http://www.w3.org/1999/xhtml"&gt;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&lt;head&gt;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&lt;meta http-equiv="Content-Type" content="text/html; charset=utf-8" /&gt;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&lt;title&gt;Controle de Frota&lt;/title&gt;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&lt;link rel="stylesheet" type="text/css" href="css/stylo.css" /&gt;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&lt;/head&gt;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&lt;body&gt;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require_once "includes/cabeca.php"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&lt;div id="principal"&gt;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>&lt;div id="menu"&gt;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&lt;nav&gt;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&lt;ul&gt;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&lt;li&gt;&lt;a href="index.php" title="Inicio"&gt;Home&lt;/a&gt;&lt;/li&gt;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&lt;li&gt;&lt;a href="reserva.php" title="Reserva de veículo"&gt;Reserva de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href="verifica.php" title="Verificar Veículo"&gt;Verificar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href="devolucao.php" title="Devolução do veículo" &gt;Devolução do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    &lt;li&gt;&lt;a href="doc/soliReservVeic.pdf" target="_blank"&gt;Doc. de Reserva&lt;/a&gt;&lt;/li&gt;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href="doc/devolucaoForm.pdf" target="_blank"&gt;Doc. Devolução&lt;/a&gt;&lt;/li&gt;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lastRenderedPageBreak/>
        <w:t xml:space="preserve">                &lt;/ul&gt;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&lt;/nav&gt;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&lt;/div&gt;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  <w:t>&lt;div id="centro"&gt;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&lt;h1&gt;Reserva de veículo&lt;/h1&gt;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>&lt;h4&gt;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>$SQL_D = mysql_query("SELECT  cod_reserva FROM reserva_veiculo ORDER BY cod_reserva 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while($re = mysql_fetch_array($SQL_D)){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$cod_reser = $re['cod_reserva'];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$cod_reserv = $cod_reser + 1;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}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echo "O Código da Reserva: ".$cod_reserv;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>?&gt;&lt;/h4&gt;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&lt;form action="acoes/reservar.php" name="formulario" method="post" enctype="multipart/form-data"&gt;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&lt;table id="tabela" border="0"&gt;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 xml:space="preserve">Funcionários com Permição: &lt;/td&gt;&lt;td&gt;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</w:t>
      </w:r>
      <w:r w:rsidRPr="00E16430">
        <w:rPr>
          <w:rFonts w:ascii="Arial" w:hAnsi="Arial" w:cs="Arial"/>
          <w:noProof/>
          <w:lang w:val="en-US" w:eastAsia="pt-BR"/>
        </w:rPr>
        <w:t>&lt;select class="form_campos" name="codigoFuncionario"&gt;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 = mysql_query("SELECT * FROM funcionario WHERE permitir='Sim' 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while($func = mysql_fetch_array($SQL_F)){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  <w:r w:rsidRPr="00E16430">
        <w:rPr>
          <w:rFonts w:ascii="Arial" w:hAnsi="Arial" w:cs="Arial"/>
          <w:noProof/>
          <w:lang w:eastAsia="pt-BR"/>
        </w:rPr>
        <w:t>$cod_func = $func['cod_funcionario'];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$nome = $func['nome'];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 &lt;option value="&lt;?php echo $cod_func; ?&gt;"&gt;&lt;?php echo $nome; ?&gt;&lt;/option&gt;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&lt;/select&gt;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&lt;/td&gt;&lt;/tr&gt;&lt;tr&gt;&lt;td&gt;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Veiculo: &lt;/td&gt;&lt;td&gt;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&lt;select class="form_campos" name="codigoVeiculo"&gt;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$SQL_E = mysql_query("SELECT * FROM status_veiculo WHERE status='Disponivel' or status='Reservado'");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while($ec = mysql_fetch_array($SQL_E)){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  <w:r w:rsidRPr="00E16430">
        <w:rPr>
          <w:rFonts w:ascii="Arial" w:hAnsi="Arial" w:cs="Arial"/>
          <w:noProof/>
          <w:lang w:eastAsia="pt-BR"/>
        </w:rPr>
        <w:t>$cod_veiculo = $ec['cod_veiculo'];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  <w:r w:rsidRPr="00E16430">
        <w:rPr>
          <w:rFonts w:ascii="Arial" w:hAnsi="Arial" w:cs="Arial"/>
          <w:noProof/>
          <w:lang w:val="en-US" w:eastAsia="pt-BR"/>
        </w:rPr>
        <w:t>$status = $ec['status'];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$SQL_FN = mysql_query("SELECT * FROM veiculo WHERE cod_veiculo='$cod_veiculo' ORDER BY cod_veiculo DESC");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 &lt;option value="&lt;?php echo $cod_veiculo; ?&gt;"&gt;&lt;?php echo $ftn['placa']; ?&gt;&lt;/option&gt;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&lt;/select&gt;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&lt;/td&gt;&lt;/tr&gt;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&lt;tr&gt;&lt;td&gt;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Data:&lt;/td&gt;&lt;td&gt;&lt;input class="form_campos" type="text" name="data" size="10"&gt;&lt;/td&gt;&lt;td&gt;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Hora:&lt;/td&gt;&lt;td&gt;&lt;input class="form_campos" type="text" name="hora" size="3"&gt;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&lt;/td&gt;&lt;/tr&gt;&lt;tr&gt;&lt;td&gt;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Quant. Passageiro:&lt;/td&gt;&lt;td&gt;&lt;input class="form_campos" type="text" name="quantPassageiro" size="10"&gt;&lt;/td&gt;&lt;td&gt;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Destino:&lt;/td&gt;&lt;td&gt;&lt;input class="form_campos" type="text" name="destino" size="20"&gt;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&lt;/td&gt;&lt;/tr&gt;&lt;tr&gt;&lt;td&gt;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&lt;input class="form_botao" type="reset" name="Limpar" value="Limpar"&gt;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&lt;input class="form_botao" onclick="return validar()" type="submit" name="Reservar" value="Reservar" /&gt;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</w:t>
      </w:r>
      <w:r w:rsidRPr="00E16430">
        <w:rPr>
          <w:rFonts w:ascii="Arial" w:hAnsi="Arial" w:cs="Arial"/>
          <w:noProof/>
          <w:lang w:eastAsia="pt-BR"/>
        </w:rPr>
        <w:t>&lt;/td&gt;&lt;/tr&gt;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&lt;/table&gt;</w:t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&lt;/form&gt;</w:t>
      </w:r>
      <w:r>
        <w:rPr>
          <w:rFonts w:ascii="Arial" w:hAnsi="Arial" w:cs="Arial"/>
          <w:noProof/>
          <w:lang w:eastAsia="pt-BR"/>
        </w:rPr>
        <w:t>”</w:t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Fragmentos da Pagina devolucao.php.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“&lt;?php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require_once "includes/config.php";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>&lt;body&gt;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&lt;?php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require_once "includes/cabeca.php"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>&lt;div id="principal"&gt;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  <w:t>&lt;div id="menu"&gt;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&lt;nav&gt;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&lt;ul&gt;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&lt;li&gt;&lt;a href="index.php" title="Inicio"&gt;Home&lt;/a&gt;&lt;/li&gt;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>&lt;li&gt;&lt;a href="reserva.php" title="Reserva de veículo"&gt;Reserva de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href="verifica.php" title="Verificar Veículo"&gt;Verificar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href="devolucao.php" title="Devolução do veículo" &gt;Devolução do veículo&lt;/a&gt;&lt;/li&gt;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    &lt;li&gt;&lt;a href="doc/soliReservVeic.pdf" target="_blank"&gt;Doc. de Reserva&lt;/a&gt;&lt;/li&gt;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>&lt;li&gt;&lt;a href="doc/devolucaoForm.pdf" target="_blank" &gt;Doc. Devolução&lt;/a&gt;&lt;/li&gt;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  &lt;/ul&gt;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         &lt;/nav&gt;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&lt;/div&gt;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  <w:t>&lt;div id="centro"&gt;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&lt;h1&gt;Devolução do veículo&lt;/h1&gt;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 </w:t>
      </w:r>
      <w:r w:rsidRPr="00E16430">
        <w:rPr>
          <w:rFonts w:ascii="Arial" w:hAnsi="Arial" w:cs="Arial"/>
          <w:noProof/>
          <w:lang w:val="en-US" w:eastAsia="pt-BR"/>
        </w:rPr>
        <w:t>&lt;form name="formulario" method="post" action="acoes/devolucao.php" enctype="multipart/form-data"&gt;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</w:t>
      </w:r>
      <w:r w:rsidRPr="00E16430">
        <w:rPr>
          <w:rFonts w:ascii="Arial" w:hAnsi="Arial" w:cs="Arial"/>
          <w:noProof/>
          <w:lang w:eastAsia="pt-BR"/>
        </w:rPr>
        <w:t>&lt;table id="tabela" border="0"&gt;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&lt;tr&gt;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&lt;td&gt;Cód. da Reserva:&lt;/td&gt;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 </w:t>
      </w:r>
      <w:r w:rsidRPr="00E16430">
        <w:rPr>
          <w:rFonts w:ascii="Arial" w:hAnsi="Arial" w:cs="Arial"/>
          <w:noProof/>
          <w:lang w:val="en-US" w:eastAsia="pt-BR"/>
        </w:rPr>
        <w:t>&lt;td&gt;&lt;select class="form_campos" name="codigoReserva"&gt;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$SQL_E = mysql_query("SELECT * FROM status_veiculo WHERE status='Reservado'");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while($ec = mysql_fetch_array($SQL_E)){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eastAsia="pt-BR"/>
        </w:rPr>
        <w:t xml:space="preserve">  $co</w:t>
      </w:r>
      <w:r>
        <w:rPr>
          <w:rFonts w:ascii="Arial" w:hAnsi="Arial" w:cs="Arial"/>
          <w:noProof/>
          <w:lang w:eastAsia="pt-BR"/>
        </w:rPr>
        <w:t>d_veiculo = $ec['cod_veiculo'];</w:t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</w:t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</w:t>
      </w:r>
      <w:r w:rsidRPr="00E16430">
        <w:rPr>
          <w:rFonts w:ascii="Arial" w:hAnsi="Arial" w:cs="Arial"/>
          <w:noProof/>
          <w:lang w:val="en-US" w:eastAsia="pt-BR"/>
        </w:rPr>
        <w:t>$SQL_FN = mysql_query("SELECT * FROM veiculo WHERE cod_veiculo='$cod_veiculo' ORDER BY cod_veiculo DESC");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</w:t>
      </w:r>
      <w:r>
        <w:rPr>
          <w:rFonts w:ascii="Arial" w:hAnsi="Arial" w:cs="Arial"/>
          <w:noProof/>
          <w:lang w:val="en-US" w:eastAsia="pt-BR"/>
        </w:rPr>
        <w:t>{</w:t>
      </w:r>
      <w:r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$SQL_R = mysql_query("SELECT * FROM reserva_veiculo WHERE cod_veiculo='$cod_veiculo'");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while($R = mysql_fetch_array($SQL_R)){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</w:t>
      </w:r>
      <w:r w:rsidRPr="00E16430">
        <w:rPr>
          <w:rFonts w:ascii="Arial" w:hAnsi="Arial" w:cs="Arial"/>
          <w:noProof/>
          <w:lang w:val="en-US" w:eastAsia="pt-BR"/>
        </w:rPr>
        <w:tab/>
        <w:t xml:space="preserve">  $cod_res     = $R['cod_reserva'];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 &lt;option size="10" value="&lt;?php echo $cod_res; ?&gt;"&gt;&lt;?php echo $cod_res; ?&gt;&lt;/option&gt;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&lt;/select&gt;&lt;/td&gt;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&lt;td&gt;Funcionario:&lt;/td&gt;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&lt;td&gt;&lt;select class="form_campos" name="codigoFuncionario"&gt;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 = mysql_query("SELECT * FROM funcionario WHERE permitir='Sim' 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while($func = mysql_fetch_array($SQL_F)){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</w:t>
      </w:r>
      <w:r w:rsidRPr="00E16430">
        <w:rPr>
          <w:rFonts w:ascii="Arial" w:hAnsi="Arial" w:cs="Arial"/>
          <w:noProof/>
          <w:lang w:eastAsia="pt-BR"/>
        </w:rPr>
        <w:t>$cod_func = $func['cod_funcionario'];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$nome = $func['nome'];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lastRenderedPageBreak/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 &lt;option size="10" value="&lt;?php echo $cod_func; ?&gt;"&gt;&lt;?php echo $nome; ?&gt;&lt;/option&gt;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&lt;/select&gt;&lt;/td&gt;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&lt;td&gt;Veiculo:&lt;/td&gt;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&lt;td&gt;&lt;select class="form_campos" name="codigoVeiculo"&gt;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&lt;?php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$SQL_E = mysql_query("SELECT * FROM status_veiculo WHERE status='Reservado'");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while($ec = mysql_fetch_array($SQL_E)){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  <w:r w:rsidRPr="00E16430">
        <w:rPr>
          <w:rFonts w:ascii="Arial" w:hAnsi="Arial" w:cs="Arial"/>
          <w:noProof/>
          <w:lang w:eastAsia="pt-BR"/>
        </w:rPr>
        <w:t>$cod_veiculo = $ec['cod_veiculo'];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</w:r>
      <w:r w:rsidRPr="00E16430">
        <w:rPr>
          <w:rFonts w:ascii="Arial" w:hAnsi="Arial" w:cs="Arial"/>
          <w:noProof/>
          <w:lang w:eastAsia="pt-BR"/>
        </w:rPr>
        <w:tab/>
        <w:t xml:space="preserve">  </w:t>
      </w:r>
      <w:r>
        <w:rPr>
          <w:rFonts w:ascii="Arial" w:hAnsi="Arial" w:cs="Arial"/>
          <w:noProof/>
          <w:lang w:val="en-US" w:eastAsia="pt-BR"/>
        </w:rPr>
        <w:t>$status = $ec['status'];</w:t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$SQL_FN = mysql_query("SELECT * FROM veiculo WHERE cod_veiculo='$cod_veiculo' ORDER BY cod_veiculo DESC LIMIT 2");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while($ftn = mysql_fetch_array($SQL_FN)){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   &lt;option size="10" value="&lt;?php echo $cod_veiculo; ?&gt;"&gt;&lt;?php echo $ftn['placa']; ?&gt;&lt;/option&gt;     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&lt;?php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 xml:space="preserve">  }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</w:r>
      <w:r w:rsidRPr="00E16430">
        <w:rPr>
          <w:rFonts w:ascii="Arial" w:hAnsi="Arial" w:cs="Arial"/>
          <w:noProof/>
          <w:lang w:val="en-US" w:eastAsia="pt-BR"/>
        </w:rPr>
        <w:tab/>
        <w:t>?&gt;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&lt;/select&gt;&lt;/td&gt;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        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&lt;td&gt;Km inicial:&lt;/td&gt;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&lt;td&gt;&lt;input class="form_campos" type="text" name="kmInicial" size="10"&gt;&lt;/td&gt;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&lt;td&gt;Km Final:&lt;/td&gt;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&lt;td&gt;&lt;input class="form_campos" type="text" name="kmFinal" size="10"&gt;&lt;/td&gt;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lastRenderedPageBreak/>
        <w:t xml:space="preserve">   </w:t>
      </w:r>
      <w:r w:rsidRPr="00E16430">
        <w:rPr>
          <w:rFonts w:ascii="Arial" w:hAnsi="Arial" w:cs="Arial"/>
          <w:noProof/>
          <w:lang w:eastAsia="pt-BR"/>
        </w:rPr>
        <w:t xml:space="preserve">&lt;/tr&gt; 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&lt;tr&gt;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&lt;td&gt;Data do Retorno:&lt;/td&gt;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</w:t>
      </w:r>
      <w:r w:rsidRPr="00E16430">
        <w:rPr>
          <w:rFonts w:ascii="Arial" w:hAnsi="Arial" w:cs="Arial"/>
          <w:noProof/>
          <w:lang w:val="en-US" w:eastAsia="pt-BR"/>
        </w:rPr>
        <w:t>&lt;td&gt;&lt;input class="form_campos" type="text" name="dataRetorno" size="10"&gt;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</w:t>
      </w:r>
      <w:r w:rsidRPr="00E16430">
        <w:rPr>
          <w:rFonts w:ascii="Arial" w:hAnsi="Arial" w:cs="Arial"/>
          <w:noProof/>
          <w:lang w:eastAsia="pt-BR"/>
        </w:rPr>
        <w:t>&lt;td&gt;Hora do Retorno:&lt;/td&gt;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eastAsia="pt-BR"/>
        </w:rPr>
        <w:t xml:space="preserve">   </w:t>
      </w:r>
      <w:r w:rsidRPr="00E16430">
        <w:rPr>
          <w:rFonts w:ascii="Arial" w:hAnsi="Arial" w:cs="Arial"/>
          <w:noProof/>
          <w:lang w:val="en-US" w:eastAsia="pt-BR"/>
        </w:rPr>
        <w:t>&lt;td&gt;&lt;input class="form_campos" type="text" name="horaRetorno" size="10"&gt;&lt;/td&gt;</w:t>
      </w:r>
    </w:p>
    <w:p w:rsidR="00E16430" w:rsidRPr="00E16430" w:rsidRDefault="00E16430" w:rsidP="00E16430">
      <w:pPr>
        <w:rPr>
          <w:rFonts w:ascii="Arial" w:hAnsi="Arial" w:cs="Arial"/>
          <w:noProof/>
          <w:lang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</w:t>
      </w:r>
      <w:r w:rsidRPr="00E16430">
        <w:rPr>
          <w:rFonts w:ascii="Arial" w:hAnsi="Arial" w:cs="Arial"/>
          <w:noProof/>
          <w:lang w:eastAsia="pt-BR"/>
        </w:rPr>
        <w:t>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&lt;td&gt;&lt;input class="form_botao" type="reset" name="Limpar" value="Limpar"&gt;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  &lt;input class="form_botao" onclick="return validar()" type="submit" name="Reservar" value="Retorno" /&gt;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&lt;/td&gt;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&lt;/tr&gt;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  &lt;/table&gt;</w:t>
      </w:r>
    </w:p>
    <w:p w:rsidR="00E16430" w:rsidRPr="00E16430" w:rsidRDefault="00E16430" w:rsidP="00E16430">
      <w:pPr>
        <w:rPr>
          <w:rFonts w:ascii="Arial" w:hAnsi="Arial" w:cs="Arial"/>
          <w:noProof/>
          <w:lang w:val="en-US" w:eastAsia="pt-BR"/>
        </w:rPr>
      </w:pPr>
      <w:r w:rsidRPr="00E16430">
        <w:rPr>
          <w:rFonts w:ascii="Arial" w:hAnsi="Arial" w:cs="Arial"/>
          <w:noProof/>
          <w:lang w:val="en-US" w:eastAsia="pt-BR"/>
        </w:rPr>
        <w:t xml:space="preserve">    &lt;/form&gt;</w:t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”</w:t>
      </w:r>
    </w:p>
    <w:p w:rsidR="00AD2699" w:rsidRDefault="00AD2699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Fragmento da pagina verificando.php</w:t>
      </w:r>
    </w:p>
    <w:p w:rsidR="00AD2699" w:rsidRDefault="00AD2699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“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div id="principal"&gt;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  <w:t>&lt;div id="menu"&gt;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&lt;nav&gt;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&lt;ul&gt;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&lt;li&gt;&lt;a href="index.php" title="Inicio"&gt;Home&lt;/a&gt;&lt;/li&gt;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    </w:t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eastAsia="pt-BR"/>
        </w:rPr>
        <w:t>&lt;li&gt;&lt;a href="reserva.php" title="Reserva de veículo"&gt;Reserva de veículo&lt;/a&gt;&lt;/li&gt;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    </w:t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>&lt;li&gt;&lt;a href="verifica.php" title="Verificar Veículo"&gt;Verificar Veículo&lt;/a&gt;&lt;/li&gt;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>&lt;li&gt;&lt;a href="devolucao.php" title="Devolução do veículo" &gt;Devolução do veículo&lt;/a&gt;&lt;/li&gt;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 xml:space="preserve">                    &lt;li&gt;&lt;a href="doc/soliReservVeic.pdf" target="_blank"&gt;Doc. de Reserva&lt;/a&gt;&lt;/li&gt;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>&lt;li&gt;&lt;a href="doc/devolucaoForm.pdf" target="_blank"&gt;Doc. Devolução&lt;/a&gt;&lt;/li&gt;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        &lt;/ul&gt;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      &lt;/nav&gt;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&lt;/div&gt;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  <w:t>&lt;div id="centro"&gt;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&lt;h1&gt;Verificar Veículo&lt;/h1&gt;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</w:t>
      </w:r>
      <w:r w:rsidRPr="00AD2699">
        <w:rPr>
          <w:rFonts w:ascii="Arial" w:hAnsi="Arial" w:cs="Arial"/>
          <w:noProof/>
          <w:lang w:val="en-US" w:eastAsia="pt-BR"/>
        </w:rPr>
        <w:t>&lt;form name="formulario" method="POST" action="verificando.php" enctype="multipart/form-data"&gt;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</w:t>
      </w:r>
      <w:r w:rsidRPr="00AD2699">
        <w:rPr>
          <w:rFonts w:ascii="Arial" w:hAnsi="Arial" w:cs="Arial"/>
          <w:noProof/>
          <w:lang w:eastAsia="pt-BR"/>
        </w:rPr>
        <w:t>&lt;table id="tabela" border="0"&gt;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&lt;tr&gt;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&lt;td&gt;Digite o Código ou Placa do Veículo:&lt;/td&gt;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</w:t>
      </w:r>
      <w:r w:rsidRPr="00AD2699">
        <w:rPr>
          <w:rFonts w:ascii="Arial" w:hAnsi="Arial" w:cs="Arial"/>
          <w:noProof/>
          <w:lang w:val="en-US" w:eastAsia="pt-BR"/>
        </w:rPr>
        <w:t>&lt;td&gt;&lt;input class="form_campos" type="text" name="codVeiculo" size="10"&gt;&lt;/td&gt;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&lt;td&gt;&lt;input class="form_botao" onclick="return validar()" type="submit" name="Reservar" value="Verificar" /&gt;&lt;/td&gt;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&lt;/tr&gt;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&lt;/table&gt;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&lt;/form&gt;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&lt;br/&gt;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&lt;section id="conteudo"&gt;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</w:t>
      </w:r>
      <w:r w:rsidRPr="00AD2699">
        <w:rPr>
          <w:rFonts w:ascii="Arial" w:hAnsi="Arial" w:cs="Arial"/>
          <w:noProof/>
          <w:lang w:eastAsia="pt-BR"/>
        </w:rPr>
        <w:t xml:space="preserve">&lt;?php 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$cod_veiculo = $_POST["codVeiculo"];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echo "Sua Pesquisa foi por:  ".$cod_veiculo;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$busca = mysql_query("SELECT * FROM veiculo WHERE cod_veiculo='$cod_veiculo' or placa='$cod_veiculo'");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</w:t>
      </w:r>
      <w:r>
        <w:rPr>
          <w:rFonts w:ascii="Arial" w:hAnsi="Arial" w:cs="Arial"/>
          <w:noProof/>
          <w:lang w:eastAsia="pt-BR"/>
        </w:rPr>
        <w:t>if(mysql_num_rows($busca) !=0){</w:t>
      </w:r>
      <w:r w:rsidRPr="00AD2699">
        <w:rPr>
          <w:rFonts w:ascii="Arial" w:hAnsi="Arial" w:cs="Arial"/>
          <w:noProof/>
          <w:lang w:eastAsia="pt-BR"/>
        </w:rPr>
        <w:tab/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while($src = mysql_fetch_array($busca)){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eastAsia="pt-BR"/>
        </w:rPr>
        <w:t>?&gt;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&lt;section id='rerifica'&gt;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&lt;h3&gt;&lt;?php echo "Placa do Veiculo: ".$src['placa']." - Código: ".$src['cod_veiculo']; ?&gt;&lt;/h3&gt;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</w:t>
      </w:r>
      <w:r w:rsidRPr="00AD2699">
        <w:rPr>
          <w:rFonts w:ascii="Arial" w:hAnsi="Arial" w:cs="Arial"/>
          <w:noProof/>
          <w:lang w:val="en-US" w:eastAsia="pt-BR"/>
        </w:rPr>
        <w:t xml:space="preserve">&lt;?php 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$cod = $src['cod_veiculo'];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$SQL_S = mysql_query("SELECT * FROM status_veiculo WHERE cod_veiculo='$cod'");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while($status = mysql_fetch_array($SQL_S)){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$stutusCod = $status['cod_status'];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$stut = $status['status'];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$string = mb_convert_encoding(utf8_encode($stut), 'UTF-8');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echo "&lt;h4&gt; # ".$string."&lt;/h4&gt;";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}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if($stut == 'Reservado'){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>$SQL_R = mysql_query("SELECT * FROM reserva_veiculo WHERE cod_veiculo='$stutusCod' AND status='Reservado' ORDER BY cod_veiculo DESC LIMIT 10");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</w:t>
      </w:r>
      <w:r w:rsidRPr="00AD2699">
        <w:rPr>
          <w:rFonts w:ascii="Arial" w:hAnsi="Arial" w:cs="Arial"/>
          <w:noProof/>
          <w:lang w:val="en-US" w:eastAsia="pt-BR"/>
        </w:rPr>
        <w:tab/>
        <w:t>while($res = mysql_fetch_array($SQL_R)){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eastAsia="pt-BR"/>
        </w:rPr>
        <w:t>$func = $res['cod_funcionario'];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  $codR = $res['cod_reserva'];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>$codV = $res['cod_veiculo'];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>echo "&lt;h4&gt; # Numero da Reserva: ".$res['cod_reserva']."&lt;/h4&gt;";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echo "&lt;h4&gt; # Destino: ".$res['destino']."&lt;/h4&gt;";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echo "&lt;h4&gt; # Saida em:".$res['data_saida']." as ".$res['hora_saida']."&lt;/h4&gt;";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  echo "&lt;h4&gt; # Passageiros: ".$res['num_passageiros']."&lt;/h4&gt;";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  <w:t xml:space="preserve"> </w:t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>$SQL_F = mysql_query("SELECT * FROM funcionario WHERE cod_funcionario='$func' ORDER BY cod_funcionario DESC LIMIT 1");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</w:t>
      </w:r>
      <w:r w:rsidRPr="00AD2699">
        <w:rPr>
          <w:rFonts w:ascii="Arial" w:hAnsi="Arial" w:cs="Arial"/>
          <w:noProof/>
          <w:lang w:val="en-US" w:eastAsia="pt-BR"/>
        </w:rPr>
        <w:tab/>
        <w:t xml:space="preserve">while($func = mysql_fetch_array($SQL_F)){ 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eastAsia="pt-BR"/>
        </w:rPr>
        <w:t>echo "&lt;h4&gt; # Reservado por: ".$func['nome']."&lt;/h4&gt;"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    </w:t>
      </w:r>
      <w:r w:rsidRPr="00AD2699">
        <w:rPr>
          <w:rFonts w:ascii="Arial" w:hAnsi="Arial" w:cs="Arial"/>
          <w:noProof/>
          <w:lang w:val="en-US" w:eastAsia="pt-BR"/>
        </w:rPr>
        <w:t>?&gt;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   &lt;form name="formulario" method="POST" action="acoes/cancelar_reserva.php" enctype="multipart/form-data"&gt;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  &lt;input class="compo_branco"  type="text" value=" &lt;?php echo $codR; ?&gt;" name="codReserva" size="1"&gt;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  &lt;input class="compo_branco"  type="text" value=" &lt;?php echo $codV; ?&gt;" name="codVeiculo" size="1"&gt;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    &lt;input class="form_botao" onclick="return validar()" type="submit" name="cancelar" value="Cancelar Reserva" /&gt;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</w:t>
      </w: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eastAsia="pt-BR"/>
        </w:rPr>
        <w:t>&lt;/form&gt;</w:t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 xml:space="preserve"> 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&lt;?php }  }?&gt;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ab/>
      </w:r>
      <w:r w:rsidRPr="00AD2699">
        <w:rPr>
          <w:rFonts w:ascii="Arial" w:hAnsi="Arial" w:cs="Arial"/>
          <w:noProof/>
          <w:lang w:val="en-US" w:eastAsia="pt-BR"/>
        </w:rPr>
        <w:tab/>
        <w:t xml:space="preserve"> &lt;?php } ?&gt;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&lt;?php } } else { ?&gt;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&lt;section id='buscar'&gt;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      </w:t>
      </w:r>
      <w:r w:rsidRPr="00AD2699">
        <w:rPr>
          <w:rFonts w:ascii="Arial" w:hAnsi="Arial" w:cs="Arial"/>
          <w:noProof/>
          <w:lang w:eastAsia="pt-BR"/>
        </w:rPr>
        <w:t>&lt;h1&gt;Desculpe mais não foi encontrado nenhuma Veiculo com esse "Código".&lt;/h1&gt;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&lt;/section&gt;        </w:t>
      </w:r>
    </w:p>
    <w:p w:rsid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      &lt;?php } ?&gt;</w:t>
      </w:r>
      <w:r>
        <w:rPr>
          <w:rFonts w:ascii="Arial" w:hAnsi="Arial" w:cs="Arial"/>
          <w:noProof/>
          <w:lang w:eastAsia="pt-BR"/>
        </w:rPr>
        <w:t>”</w:t>
      </w:r>
    </w:p>
    <w:p w:rsidR="00AD2699" w:rsidRDefault="00AD2699" w:rsidP="00E16430">
      <w:pPr>
        <w:rPr>
          <w:rFonts w:ascii="Arial" w:hAnsi="Arial" w:cs="Arial"/>
          <w:noProof/>
          <w:lang w:eastAsia="pt-BR"/>
        </w:rPr>
      </w:pP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Formularios de Devolução e Reserva de veículo.</w:t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lastRenderedPageBreak/>
        <w:drawing>
          <wp:inline distT="0" distB="0" distL="0" distR="0">
            <wp:extent cx="3495675" cy="2726627"/>
            <wp:effectExtent l="1905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1869" t="7837" r="34039" b="310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2726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430" w:rsidRDefault="00E16430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drawing>
          <wp:inline distT="0" distB="0" distL="0" distR="0">
            <wp:extent cx="3810000" cy="3398108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6455" t="19122" r="34392" b="18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39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2699" w:rsidRDefault="00AD2699" w:rsidP="00E16430">
      <w:pPr>
        <w:rPr>
          <w:rFonts w:ascii="Arial" w:hAnsi="Arial" w:cs="Arial"/>
          <w:noProof/>
          <w:lang w:eastAsia="pt-BR"/>
        </w:rPr>
      </w:pPr>
      <w:r>
        <w:rPr>
          <w:rFonts w:ascii="Arial" w:hAnsi="Arial" w:cs="Arial"/>
          <w:noProof/>
          <w:lang w:eastAsia="pt-BR"/>
        </w:rPr>
        <w:t>Banco de Dados.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phpMyAdmin SQL Dump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version 4.3.11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http://www.phpmyadmin.net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Host: 127.0.0.1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Generation Time: 04-Nov-2015 às 00:13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Versão do servidor: 5.6.24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>-- PHP Version: 5.6.8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SET SQL_MODE = "NO_AUTO_VALUE_ON_ZERO";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SET time_zone = "+00:00";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@OLD_CHARACTER_SET_CLIENT=@@CHARACTER_SET_CLIENT */;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@OLD_CHARACTER_SET_RESULTS=@@CHARACTER_SET_RESULTS */;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@OLD_COLLATION_CONNECTION=@@COLLATION_CONNECTION */;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/*!40101 SET NAMES utf8 */;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Database: `banco_controlefrota`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`devolucao_veiculo`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`cod_devolucao`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`cod_veiculo`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`cod_funcionario`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`cod_reserva`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</w:t>
      </w:r>
      <w:r w:rsidRPr="00AD2699">
        <w:rPr>
          <w:rFonts w:ascii="Arial" w:hAnsi="Arial" w:cs="Arial"/>
          <w:noProof/>
          <w:lang w:eastAsia="pt-BR"/>
        </w:rPr>
        <w:t>`data_retorno` varchar(11)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`hora_retorno` varchar(6)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AUTO_INCREMENT=11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`devolucao_veiculo` (`cod_devolucao`, `cod_veiculo`, `cod_funcionario`, `cod_reserva`, `data_retorno`, `hora_retorno`)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(1, 1, 10, 3, '28/10/2015', '17:20'),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(2, 2, 14, 2, '29/10/2015', '17:30'),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(3, 1, 10, 4, '30/10/2015', '15:00'),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(4, 2, 10, 5, '28/10/2015', '18:00'),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(5, 1, 10, 7, '30/10/2015', '17:20'),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(6, 1, 10, 11, '30/10/2015', '15:00'),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(7, 1, 14, 19, '03/11/2015', '17:20'),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(8, 1, 14, 19, '03/11/2015', '17:30'),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(9, 5, 11, 20, '04/11/2015', '17:20'),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(10, 5, 11, 21, '03/11/2015', '17:30');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`doc_funcionario`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`cod_doc`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`cod_do_funcionario`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 xml:space="preserve">  `CNH` varchar(15)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`CPF` varchar(15)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`num_id` varchar(15)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AUTO_INCREMENT=16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`doc_funcionario` (`cod_doc`, `cod_do_funcionario`, `CNH`, `CPF`, `num_id`)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(10, 10, '0000000000', '1212121212', '1234567890'),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(11, 11, '1111111', '11111111', '1111111'),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(12, 12, '0000000000', '0000000000', '0000000000'),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(13, 13, '22222222222', '22222222222', '22222222222'),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(14, 14, '5555555555', '5555555555', '5555555555'),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(15, 15, '0000000000', '0000000000', '0000000000');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`endereco_funcionario`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`cod_endereco`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`cod_do_funcionario`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`cidade`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`rua`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 xml:space="preserve">  `bairro`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`referecia`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`numero` varchar(10)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AUTO_INCREMENT=13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`endereco_funcionario` (`cod_endereco`, `cod_do_funcionario`, `cidade`, `rua`, `bairro`, `referecia`, `numero`)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(7, 10, 'Garibaldi', 'Gaspar', 'Ferro', 'Ap01', '0151'),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(8, 11, 'Caxias', 'Rua', 'Centro', 'Ap305', '325'),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(9, 12, 'Caxias', 'Rua', 'Centro', 'Ap', '105'),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(10, 13, 'Caxias', 'Rua55', 'Bairro1', 'Casa', '123'),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(11, 14, 'Caxias', 'Rua36', 'Centro', 'Casa', '123'),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(12, 15, 'Caxias', 'Rua01', 'Centro', 'Ap01', '1234');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CREATE TABLE IF NOT EXISTS `funcionario`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`cod_funcionario`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`nome`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`data_nasc` varchar(11)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`fone` varchar(15)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 xml:space="preserve">  `permitir` varchar(10)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`categoria_cnh` varchar(10)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AUTO_INCREMENT=16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`funcionario` (`cod_funcionario`, `nome`, `data_nasc`, `fone`, `permitir`, `categoria_cnh`) VALUES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(10, 'Douglas', '12/05/1989', '54,555555555', 'Sim', 'C'),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(11, 'Maria', '05/06/1985', '542222-2222', 'Sim', 'C'),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(12, 'Dany', '05/05/1989', '(54)0000-0000', 'Não', 'B'),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(13, 'Mario', '25/02/1988', '555555555555', 'Não', 'B'),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(14, 'Luis', '14/08/1984', '5488888888', 'Sim', 'B'),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(15, 'Lucas', '15/07/1985', '54-96484746', 'Sim', 'C');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`km_veiculos`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`cod_km`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`cod_veiculo`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`cod_devolucao`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`km_inicial` varchar(20)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`km_final` varchar(20)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>) ENGINE=InnoDB AUTO_INCREMENT=10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`km_veiculos` (`cod_km`, `cod_veiculo`, `cod_devolucao`, `km_inicial`, `km_final`)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(1, 1, 1, '15800', '16000'),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(2, 1, 3, '18200', '18250'),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(3, 2, 4, '10500', '10700'),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(4, 1, 5, '10700', '10750'),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(5, 1, 6, '18500', '18700'),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(6, 1, 7, '18700', '18800'),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(7, 1, 8, '18800', '18900'),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(8, 5, 9, '18200', '18250'),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(9, 5, 10, '18200', '18250');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`reserva_veiculo`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`cod_reserva`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`cod_funcionario`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`cod_veiculo`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</w:t>
      </w:r>
      <w:r w:rsidRPr="00AD2699">
        <w:rPr>
          <w:rFonts w:ascii="Arial" w:hAnsi="Arial" w:cs="Arial"/>
          <w:noProof/>
          <w:lang w:eastAsia="pt-BR"/>
        </w:rPr>
        <w:t>`num_passageiros` int(60)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`data_saida` varchar(11)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`hora_saida` varchar(6)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`destino` varchar(50)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`status` varchar(50)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AUTO_INCREMENT=23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`reserva_veiculo` (`cod_reserva`, `cod_funcionario`, `cod_veiculo`, `num_passageiros`, `data_saida`, `hora_saida`, `destino`, `status`)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(2, 13, 2, 5, '29/10/2015', '07:30', 'Bento GonÃ§alves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(4, 10, 1, 4, '30/10/2015', '07:30', 'Bento GonÃ§alves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(5, 10, 2, 4, '28/10/2015', '12:30', 'Porto Alegre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(7, 10, 1, 4, '30/10/2015', '12:30', 'Bento GonÃ§alves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(8, 10, 1, 4,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(9, 10, 1, 4, '30/10/2015', '12:30', 'Bento GonÃ§alves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(10, 10, 2, 4,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(11, 10, 2, 4, '31/10/2015', '07:30', 'Porto Alegre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(12, 10, 1, 10,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(13, 10, 2, 10,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(14, 10, 3, 10,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(15, 10, 2, 4, 'Cancelada', 'Cancel', 'Cancelado',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(16, 10, 2, 4, '02/11/2015', '8:30', 'Gramado',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(17, 10, 3, 15, '31/10/2015', '12:30', 'Caxias do Sul - RS',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(18, 10, 3, 10, '01/11/2015', '07:30', 'Porto Alegre - RS', 'Cancelado'),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(19, 14, 1, 4, '03/11/2015', '07:30', 'Caxias do Sul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(20, 11, 5, 4, '04/11/2015', '07:30', 'Bento GonÃ§alves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>(21, 11, 5, 4, '03/11/2015', '07:30', 'Porto Alegre - RS', 'Devolvido'),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(22, 10, 2, 4, '04/11/2015', '07:30', 'Bento GonÃ§alves - RS', 'Reservado');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`status_veiculo`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`cod_status`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`cod_veiculo`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`status` varchar(50)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AUTO_INCREMENT=7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INSERT INTO `status_veiculo` (`cod_status`, `cod_veiculo`, `status`)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(1, 1, 'Disponivel'),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(2, 2, 'Reservado'),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(3, 3, 'Disponivel'),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(4, 4, 'Desativado'),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(5, 5, 'Disponivel'),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(6, 6, 'Desativado');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--------------------------------------------------------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Estrutura da tabela `veiculo`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CREATE TABLE IF NOT EXISTS `veiculo` (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`cod_veiculo` int(10)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`placa` varchar(10)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`marca_montadora` varchar(10)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`modelo` varchar(10)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`ano` varchar(5)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`cor` varchar(10) NOT NULL,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</w:t>
      </w:r>
      <w:r w:rsidRPr="00AD2699">
        <w:rPr>
          <w:rFonts w:ascii="Arial" w:hAnsi="Arial" w:cs="Arial"/>
          <w:noProof/>
          <w:lang w:eastAsia="pt-BR"/>
        </w:rPr>
        <w:t>`num_portas` varchar(5) NOT NULL,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`num_passageiros` int(60) NOT NULL,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`tipo_combustivel` varchar(15) NOT NULL,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`opcionais` varchar(200) NOT NULL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) ENGINE=InnoDB AUTO_INCREMENT=7 DEFAULT CHARSET=latin1;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Extraindo dados da tabela `veiculo`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INSERT INTO `veiculo` (`cod_veiculo`, `placa`, `marca_montadora`, `modelo`, `ano`, `cor`, `num_portas`, `num_passageiros`, `tipo_combustivel`, `opcionais`) VALUES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(1, 'IKP0854', 'Volkswagen', 'Gol', '2008', 'Branco', '4', 5, 'Gasolina', 'Ar Quente'),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(2, 'INH8554', 'volkswagen', 'Gol', '2015', 'Branco', '4', 5, 'Gasolina', 'Ar quente'),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(3, 'JKM5240', 'Renault', 'Van', '2010', 'Branco', '3', 16, 'Diesel', 'Vidro Eletrico, trava Eletrica, sistema de Som, Porta automatica'),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(4, 'DGI1289', 'Fiat', 'Uno', '2013', 'Branco', '4', 5, 'Gaslina', 'Ar quente'),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(5, 'IJD0254', 'volkswagen', 'Gol', '2014', 'Branco', '4', 5, 'Gasolina', 'Ar Quente'),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lastRenderedPageBreak/>
        <w:t>(6, 'IKH0515', 'Renault', 'Vam', '2013', 'Branco', '3', 16, 'Disel', 'Ar quente, porta automatica');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dumped tables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ADD PRIMARY KEY (`cod_devolucao`);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ADD PRIMARY KEY (`cod_doc`), ADD KEY `fk_funcionario` (`cod_do_funcionario`);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ADD PRIMARY KEY (`cod_endereco`), ADD KEY `fk_doc_funcionario` (`cod_do_funcionario`);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>ALTER TABLE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ADD PRIMARY KEY</w:t>
      </w:r>
      <w:r>
        <w:rPr>
          <w:rFonts w:ascii="Arial" w:hAnsi="Arial" w:cs="Arial"/>
          <w:noProof/>
          <w:lang w:val="en-US" w:eastAsia="pt-BR"/>
        </w:rPr>
        <w:t xml:space="preserve"> (`cod_funcionario`);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>
        <w:rPr>
          <w:rFonts w:ascii="Arial" w:hAnsi="Arial" w:cs="Arial"/>
          <w:noProof/>
          <w:lang w:val="en-US" w:eastAsia="pt-BR"/>
        </w:rPr>
        <w:t xml:space="preserve">  ADD PRIMARY KEY (`cod_km`);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</w:t>
      </w:r>
      <w:r>
        <w:rPr>
          <w:rFonts w:ascii="Arial" w:hAnsi="Arial" w:cs="Arial"/>
          <w:noProof/>
          <w:lang w:val="en-US" w:eastAsia="pt-BR"/>
        </w:rPr>
        <w:t>DD PRIMARY KEY (`cod_reserva`);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ADD PRIMARY KEY (`cod_status`);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Indexes for table `veiculo`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A</w:t>
      </w:r>
      <w:r>
        <w:rPr>
          <w:rFonts w:ascii="Arial" w:hAnsi="Arial" w:cs="Arial"/>
          <w:noProof/>
          <w:lang w:val="en-US" w:eastAsia="pt-BR"/>
        </w:rPr>
        <w:t>DD PRIMARY KEY (`cod_veiculo`);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dumped tables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AUTO_INCREMENT for table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ALTER TABLE `devolucao_veiculo`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MODIFY `cod_devolucao` int(10) NOT NULL AUTO_INCREMENT,AUTO_INCREMENT=11;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>-- AUTO_INCREMENT for table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`cod_doc` int(10) NOT NULL AUTO_INCREMENT,AUTO_INCREMENT=16;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AUTO_INCREMENT for table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ALTER TABLE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eastAsia="pt-BR"/>
        </w:rPr>
        <w:t xml:space="preserve">  </w:t>
      </w:r>
      <w:r w:rsidRPr="00AD2699">
        <w:rPr>
          <w:rFonts w:ascii="Arial" w:hAnsi="Arial" w:cs="Arial"/>
          <w:noProof/>
          <w:lang w:val="en-US" w:eastAsia="pt-BR"/>
        </w:rPr>
        <w:t>MODIFY `cod_endereco` int(10) NOT NULL AUTO_INCREMENT,AUTO_INCREMENT=13;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table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`funcionario`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`cod_funcionario` int(10) NOT NULL AUTO_INCREMENT,AUTO_INCREMENT=16;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table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`km_veiculos`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`cod_km` int(10) NOT NULL AUTO_INCREMENT,AUTO_INCREMENT=10;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table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`reserva_veiculo`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`cod_reserva` int(10) NOT NULL AUTO_INCREMENT,AUTO_INCREMENT=23;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table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ALTER TABLE `status_veiculo`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`cod_status` int(10) NOT NULL AUTO_INCREMENT,AUTO_INCREMENT=7;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-- AUTO_INCREMENT for table `veiculo`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lastRenderedPageBreak/>
        <w:t>ALTER TABLE `veiculo`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 xml:space="preserve">  MODIFY `cod_veiculo` int(10) NOT NULL AUTO_INCREMENT,AUTO_INCREMENT=7;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Constraints for dumped tables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Limitadores para a tabela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ALTER TABLE `doc_funcionario`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ADD CONSTRAINT `fk_funcionario` FOREIGN KEY (`cod_do_funcionario`) REFERENCES `funcionario` (`cod_funcionario`);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-- Limitadores para a tabela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ALTER TABLE `endereco_funcionario`</w:t>
      </w:r>
    </w:p>
    <w:p w:rsidR="00AD2699" w:rsidRPr="00AD2699" w:rsidRDefault="00AD2699" w:rsidP="00AD2699">
      <w:pPr>
        <w:rPr>
          <w:rFonts w:ascii="Arial" w:hAnsi="Arial" w:cs="Arial"/>
          <w:noProof/>
          <w:lang w:eastAsia="pt-BR"/>
        </w:rPr>
      </w:pPr>
      <w:r w:rsidRPr="00AD2699">
        <w:rPr>
          <w:rFonts w:ascii="Arial" w:hAnsi="Arial" w:cs="Arial"/>
          <w:noProof/>
          <w:lang w:eastAsia="pt-BR"/>
        </w:rPr>
        <w:t>ADD CONSTRAINT `fk_doc_funcionario` FOREIGN KEY (`cod_do_funcionario`) REFERENCES `doc_funci</w:t>
      </w:r>
      <w:r>
        <w:rPr>
          <w:rFonts w:ascii="Arial" w:hAnsi="Arial" w:cs="Arial"/>
          <w:noProof/>
          <w:lang w:eastAsia="pt-BR"/>
        </w:rPr>
        <w:t>onario` (`cod_do_funcionario`);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CHARACTER_SET_CLIENT=@OLD_CHARACTER_SET_CLIENT */;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CHARACTER_SET_RESULTS=@OLD_CHARACTER_SET_RESULTS */;</w:t>
      </w:r>
    </w:p>
    <w:p w:rsidR="00AD2699" w:rsidRPr="00AD2699" w:rsidRDefault="00AD2699" w:rsidP="00AD2699">
      <w:pPr>
        <w:rPr>
          <w:rFonts w:ascii="Arial" w:hAnsi="Arial" w:cs="Arial"/>
          <w:noProof/>
          <w:lang w:val="en-US" w:eastAsia="pt-BR"/>
        </w:rPr>
      </w:pPr>
      <w:r w:rsidRPr="00AD2699">
        <w:rPr>
          <w:rFonts w:ascii="Arial" w:hAnsi="Arial" w:cs="Arial"/>
          <w:noProof/>
          <w:lang w:val="en-US" w:eastAsia="pt-BR"/>
        </w:rPr>
        <w:t>/*!40101 SET COLLATION_CONNECTION=@OLD_COLLATION_CONNECTION */;</w:t>
      </w:r>
    </w:p>
    <w:sectPr w:rsidR="00AD2699" w:rsidRPr="00AD2699" w:rsidSect="006A32D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/>
  <w:rsids>
    <w:rsidRoot w:val="0091605B"/>
    <w:rsid w:val="003271A1"/>
    <w:rsid w:val="006A32DC"/>
    <w:rsid w:val="0091605B"/>
    <w:rsid w:val="00AD2699"/>
    <w:rsid w:val="00C2405A"/>
    <w:rsid w:val="00E16430"/>
    <w:rsid w:val="00E56C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A32DC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1605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1605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51</Pages>
  <Words>8417</Words>
  <Characters>45457</Characters>
  <Application>Microsoft Office Word</Application>
  <DocSecurity>0</DocSecurity>
  <Lines>378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53767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Douglas</dc:creator>
  <cp:lastModifiedBy>Douglas</cp:lastModifiedBy>
  <cp:revision>1</cp:revision>
  <dcterms:created xsi:type="dcterms:W3CDTF">2015-11-03T22:27:00Z</dcterms:created>
  <dcterms:modified xsi:type="dcterms:W3CDTF">2015-11-03T23:15:00Z</dcterms:modified>
</cp:coreProperties>
</file>